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6199" w14:textId="174A5EC7" w:rsidR="004456C9" w:rsidRDefault="004456C9" w:rsidP="0044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</w:t>
      </w:r>
      <w:r w:rsidR="009C0CC6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14:paraId="6E4E077E" w14:textId="403190AD" w:rsidR="004456C9" w:rsidRDefault="004456C9" w:rsidP="0044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44809DC3" w14:textId="77777777" w:rsidR="000F44B8" w:rsidRDefault="000F44B8" w:rsidP="000F4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(УМК Пасечника В.В.)</w:t>
      </w:r>
    </w:p>
    <w:p w14:paraId="42824F9B" w14:textId="0B135D66" w:rsidR="004456C9" w:rsidRPr="000F44B8" w:rsidRDefault="004456C9" w:rsidP="000F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570">
        <w:rPr>
          <w:rFonts w:ascii="Times New Roman" w:hAnsi="Times New Roman" w:cs="Times New Roman"/>
          <w:b/>
          <w:sz w:val="24"/>
        </w:rPr>
        <w:t xml:space="preserve">10 класс </w:t>
      </w:r>
      <w:r w:rsidRPr="00A24570">
        <w:rPr>
          <w:rFonts w:ascii="Times New Roman" w:hAnsi="Times New Roman" w:cs="Times New Roman"/>
          <w:sz w:val="24"/>
        </w:rPr>
        <w:t>(</w:t>
      </w:r>
      <w:r w:rsidR="00EB62D9" w:rsidRPr="00A24570">
        <w:rPr>
          <w:rFonts w:ascii="Times New Roman" w:hAnsi="Times New Roman" w:cs="Times New Roman"/>
          <w:sz w:val="24"/>
        </w:rPr>
        <w:t>4</w:t>
      </w:r>
      <w:r w:rsidRPr="00A24570">
        <w:rPr>
          <w:rFonts w:ascii="Times New Roman" w:hAnsi="Times New Roman" w:cs="Times New Roman"/>
          <w:sz w:val="24"/>
        </w:rPr>
        <w:t xml:space="preserve"> час</w:t>
      </w:r>
      <w:r w:rsidR="00B30536">
        <w:rPr>
          <w:rFonts w:ascii="Times New Roman" w:hAnsi="Times New Roman" w:cs="Times New Roman"/>
          <w:sz w:val="24"/>
        </w:rPr>
        <w:t>а</w:t>
      </w:r>
      <w:r w:rsidRPr="00A24570">
        <w:rPr>
          <w:rFonts w:ascii="Times New Roman" w:hAnsi="Times New Roman" w:cs="Times New Roman"/>
          <w:sz w:val="24"/>
        </w:rPr>
        <w:t>)</w:t>
      </w:r>
    </w:p>
    <w:p w14:paraId="73636393" w14:textId="77777777" w:rsidR="00A24570" w:rsidRDefault="00A24570" w:rsidP="00A245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4860"/>
        <w:gridCol w:w="1802"/>
      </w:tblGrid>
      <w:tr w:rsidR="00A24570" w:rsidRPr="00A24570" w14:paraId="05462260" w14:textId="77777777" w:rsidTr="006F47C2">
        <w:tc>
          <w:tcPr>
            <w:tcW w:w="846" w:type="dxa"/>
          </w:tcPr>
          <w:p w14:paraId="46EFE62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134" w:type="dxa"/>
          </w:tcPr>
          <w:p w14:paraId="7C5E3C3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ДАТА</w:t>
            </w:r>
          </w:p>
        </w:tc>
        <w:tc>
          <w:tcPr>
            <w:tcW w:w="4860" w:type="dxa"/>
          </w:tcPr>
          <w:p w14:paraId="4638EB16" w14:textId="77777777" w:rsidR="00A24570" w:rsidRPr="00A24570" w:rsidRDefault="00A24570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ТЕМА УРОКА</w:t>
            </w:r>
          </w:p>
        </w:tc>
        <w:tc>
          <w:tcPr>
            <w:tcW w:w="1802" w:type="dxa"/>
          </w:tcPr>
          <w:p w14:paraId="109F946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ДОМАШНЕЕ</w:t>
            </w:r>
          </w:p>
          <w:p w14:paraId="550D962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ЗАДАНИЕ</w:t>
            </w:r>
          </w:p>
        </w:tc>
      </w:tr>
      <w:tr w:rsidR="00A24570" w:rsidRPr="00A24570" w14:paraId="6386B7C6" w14:textId="77777777" w:rsidTr="006F47C2">
        <w:tc>
          <w:tcPr>
            <w:tcW w:w="846" w:type="dxa"/>
          </w:tcPr>
          <w:p w14:paraId="6EA165E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40D07058" w14:textId="7BBE5944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4860" w:type="dxa"/>
          </w:tcPr>
          <w:p w14:paraId="1772B6D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в системе наук</w:t>
            </w:r>
          </w:p>
        </w:tc>
        <w:tc>
          <w:tcPr>
            <w:tcW w:w="1802" w:type="dxa"/>
          </w:tcPr>
          <w:p w14:paraId="26DC110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4570" w:rsidRPr="00A24570" w14:paraId="01C30735" w14:textId="77777777" w:rsidTr="006F47C2">
        <w:tc>
          <w:tcPr>
            <w:tcW w:w="846" w:type="dxa"/>
          </w:tcPr>
          <w:p w14:paraId="42450C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6DFEA2EE" w14:textId="093B59C3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4860" w:type="dxa"/>
          </w:tcPr>
          <w:p w14:paraId="5CBD896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значение биологических знаний</w:t>
            </w:r>
          </w:p>
        </w:tc>
        <w:tc>
          <w:tcPr>
            <w:tcW w:w="1802" w:type="dxa"/>
          </w:tcPr>
          <w:p w14:paraId="6E4C576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24570" w:rsidRPr="00A24570" w14:paraId="3B243F10" w14:textId="77777777" w:rsidTr="006F47C2">
        <w:tc>
          <w:tcPr>
            <w:tcW w:w="846" w:type="dxa"/>
          </w:tcPr>
          <w:p w14:paraId="31F833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9E163E3" w14:textId="0B8CFB44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4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4860" w:type="dxa"/>
          </w:tcPr>
          <w:p w14:paraId="76C1AF0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1802" w:type="dxa"/>
          </w:tcPr>
          <w:p w14:paraId="7F64051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4F38127" w14:textId="77777777" w:rsidTr="006F47C2">
        <w:tc>
          <w:tcPr>
            <w:tcW w:w="846" w:type="dxa"/>
          </w:tcPr>
          <w:p w14:paraId="78941E7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65613995" w14:textId="6003B710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4860" w:type="dxa"/>
          </w:tcPr>
          <w:p w14:paraId="5DEAE34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познания</w:t>
            </w:r>
          </w:p>
        </w:tc>
        <w:tc>
          <w:tcPr>
            <w:tcW w:w="1802" w:type="dxa"/>
          </w:tcPr>
          <w:p w14:paraId="171D954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24570" w:rsidRPr="00A24570" w14:paraId="58C47155" w14:textId="77777777" w:rsidTr="006F47C2">
        <w:tc>
          <w:tcPr>
            <w:tcW w:w="846" w:type="dxa"/>
          </w:tcPr>
          <w:p w14:paraId="6CAEAB4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3ECC0A6" w14:textId="725CEE40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4860" w:type="dxa"/>
          </w:tcPr>
          <w:p w14:paraId="2CA7404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научного познания</w:t>
            </w:r>
          </w:p>
        </w:tc>
        <w:tc>
          <w:tcPr>
            <w:tcW w:w="1802" w:type="dxa"/>
          </w:tcPr>
          <w:p w14:paraId="275A92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24570" w:rsidRPr="00A24570" w14:paraId="5A0B9D1A" w14:textId="77777777" w:rsidTr="006F47C2">
        <w:tc>
          <w:tcPr>
            <w:tcW w:w="846" w:type="dxa"/>
          </w:tcPr>
          <w:p w14:paraId="033CA9C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494A710A" w14:textId="7070D4F6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4860" w:type="dxa"/>
          </w:tcPr>
          <w:p w14:paraId="47DF717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изучения биологии</w:t>
            </w:r>
          </w:p>
        </w:tc>
        <w:tc>
          <w:tcPr>
            <w:tcW w:w="1802" w:type="dxa"/>
          </w:tcPr>
          <w:p w14:paraId="6211A59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A24570" w:rsidRPr="00A24570" w14:paraId="0145A773" w14:textId="77777777" w:rsidTr="006F47C2">
        <w:tc>
          <w:tcPr>
            <w:tcW w:w="846" w:type="dxa"/>
          </w:tcPr>
          <w:p w14:paraId="0A96CE3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56717FF9" w14:textId="205BC8BE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4860" w:type="dxa"/>
          </w:tcPr>
          <w:p w14:paraId="5B47608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изучения биологии</w:t>
            </w:r>
          </w:p>
        </w:tc>
        <w:tc>
          <w:tcPr>
            <w:tcW w:w="1802" w:type="dxa"/>
          </w:tcPr>
          <w:p w14:paraId="5C4FED0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A24570" w:rsidRPr="00A24570" w14:paraId="6C75DB26" w14:textId="77777777" w:rsidTr="006F47C2">
        <w:tc>
          <w:tcPr>
            <w:tcW w:w="846" w:type="dxa"/>
          </w:tcPr>
          <w:p w14:paraId="6835A23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14:paraId="6C9C3393" w14:textId="0FD88D30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4860" w:type="dxa"/>
          </w:tcPr>
          <w:p w14:paraId="3F738AC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системы и их свойства</w:t>
            </w:r>
          </w:p>
        </w:tc>
        <w:tc>
          <w:tcPr>
            <w:tcW w:w="1802" w:type="dxa"/>
          </w:tcPr>
          <w:p w14:paraId="4EA0089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A24570" w:rsidRPr="00A24570" w14:paraId="6941796A" w14:textId="77777777" w:rsidTr="006F47C2">
        <w:tc>
          <w:tcPr>
            <w:tcW w:w="846" w:type="dxa"/>
          </w:tcPr>
          <w:p w14:paraId="0065224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42E1307F" w14:textId="4AF48DA2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4860" w:type="dxa"/>
          </w:tcPr>
          <w:p w14:paraId="540E5A2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1 «Механизмы саморегуляции»</w:t>
            </w:r>
          </w:p>
        </w:tc>
        <w:tc>
          <w:tcPr>
            <w:tcW w:w="1802" w:type="dxa"/>
          </w:tcPr>
          <w:p w14:paraId="45A515C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A24570" w:rsidRPr="00A24570" w14:paraId="76A8AB0E" w14:textId="77777777" w:rsidTr="006F47C2">
        <w:tc>
          <w:tcPr>
            <w:tcW w:w="846" w:type="dxa"/>
          </w:tcPr>
          <w:p w14:paraId="0FDBB69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14:paraId="7AF8ABF3" w14:textId="160CFBC8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860" w:type="dxa"/>
          </w:tcPr>
          <w:p w14:paraId="30E9751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</w:p>
        </w:tc>
        <w:tc>
          <w:tcPr>
            <w:tcW w:w="1802" w:type="dxa"/>
          </w:tcPr>
          <w:p w14:paraId="073E289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CBEBED9" w14:textId="77777777" w:rsidTr="006F47C2">
        <w:tc>
          <w:tcPr>
            <w:tcW w:w="846" w:type="dxa"/>
          </w:tcPr>
          <w:p w14:paraId="3FB735B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14:paraId="72958506" w14:textId="75BB8A76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4860" w:type="dxa"/>
          </w:tcPr>
          <w:p w14:paraId="6D1D309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13DCE80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E40C159" w14:textId="77777777" w:rsidTr="006F47C2">
        <w:tc>
          <w:tcPr>
            <w:tcW w:w="846" w:type="dxa"/>
          </w:tcPr>
          <w:p w14:paraId="5CAC3DE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14:paraId="56D0CF04" w14:textId="2F6E1973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4860" w:type="dxa"/>
          </w:tcPr>
          <w:p w14:paraId="23A2BA7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Молекулярный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уровень.Общая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</w:t>
            </w:r>
          </w:p>
        </w:tc>
        <w:tc>
          <w:tcPr>
            <w:tcW w:w="1802" w:type="dxa"/>
          </w:tcPr>
          <w:p w14:paraId="34D79A2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6</w:t>
            </w:r>
          </w:p>
        </w:tc>
      </w:tr>
      <w:tr w:rsidR="00A24570" w:rsidRPr="00A24570" w14:paraId="7F91AB05" w14:textId="77777777" w:rsidTr="006F47C2">
        <w:tc>
          <w:tcPr>
            <w:tcW w:w="846" w:type="dxa"/>
          </w:tcPr>
          <w:p w14:paraId="2546599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16E88D31" w14:textId="491771DE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4860" w:type="dxa"/>
          </w:tcPr>
          <w:p w14:paraId="727D4A4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Неорганические вещества: вода и соли</w:t>
            </w:r>
          </w:p>
        </w:tc>
        <w:tc>
          <w:tcPr>
            <w:tcW w:w="1802" w:type="dxa"/>
          </w:tcPr>
          <w:p w14:paraId="4B971F1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7</w:t>
            </w:r>
          </w:p>
        </w:tc>
      </w:tr>
      <w:tr w:rsidR="00A24570" w:rsidRPr="00A24570" w14:paraId="7513E05E" w14:textId="77777777" w:rsidTr="006F47C2">
        <w:tc>
          <w:tcPr>
            <w:tcW w:w="846" w:type="dxa"/>
          </w:tcPr>
          <w:p w14:paraId="125AD8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14:paraId="4241BF1D" w14:textId="1279DAAE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860" w:type="dxa"/>
          </w:tcPr>
          <w:p w14:paraId="6F4D976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Липиды,их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и функции</w:t>
            </w:r>
          </w:p>
        </w:tc>
        <w:tc>
          <w:tcPr>
            <w:tcW w:w="1802" w:type="dxa"/>
          </w:tcPr>
          <w:p w14:paraId="0EB5F20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8</w:t>
            </w:r>
          </w:p>
        </w:tc>
      </w:tr>
      <w:tr w:rsidR="00A24570" w:rsidRPr="00A24570" w14:paraId="2F738E30" w14:textId="77777777" w:rsidTr="006F47C2">
        <w:tc>
          <w:tcPr>
            <w:tcW w:w="846" w:type="dxa"/>
          </w:tcPr>
          <w:p w14:paraId="16937BD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14:paraId="330202ED" w14:textId="6CA84748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4860" w:type="dxa"/>
          </w:tcPr>
          <w:p w14:paraId="6F371D8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075BA2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61F69FF" w14:textId="77777777" w:rsidTr="006F47C2">
        <w:tc>
          <w:tcPr>
            <w:tcW w:w="846" w:type="dxa"/>
          </w:tcPr>
          <w:p w14:paraId="7F22925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14:paraId="6C55EC33" w14:textId="69F8824D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4860" w:type="dxa"/>
          </w:tcPr>
          <w:p w14:paraId="3753487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2«Обнаружение липидов с помощью качественной реакции»</w:t>
            </w:r>
          </w:p>
        </w:tc>
        <w:tc>
          <w:tcPr>
            <w:tcW w:w="1802" w:type="dxa"/>
          </w:tcPr>
          <w:p w14:paraId="110F619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A6196C2" w14:textId="77777777" w:rsidTr="006F47C2">
        <w:tc>
          <w:tcPr>
            <w:tcW w:w="846" w:type="dxa"/>
          </w:tcPr>
          <w:p w14:paraId="4E321F7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14:paraId="73ED4103" w14:textId="685FA10F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4860" w:type="dxa"/>
          </w:tcPr>
          <w:p w14:paraId="6FE3FFC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Углеводы,их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и функции</w:t>
            </w:r>
          </w:p>
        </w:tc>
        <w:tc>
          <w:tcPr>
            <w:tcW w:w="1802" w:type="dxa"/>
          </w:tcPr>
          <w:p w14:paraId="18D97B7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9</w:t>
            </w:r>
          </w:p>
        </w:tc>
      </w:tr>
      <w:tr w:rsidR="00A24570" w:rsidRPr="00A24570" w14:paraId="532F1089" w14:textId="77777777" w:rsidTr="006F47C2">
        <w:tc>
          <w:tcPr>
            <w:tcW w:w="846" w:type="dxa"/>
          </w:tcPr>
          <w:p w14:paraId="3CE1823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14:paraId="324D6DD8" w14:textId="1BC793FF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860" w:type="dxa"/>
          </w:tcPr>
          <w:p w14:paraId="5F7BC69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2A7E87D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57101C1" w14:textId="77777777" w:rsidTr="006F47C2">
        <w:tc>
          <w:tcPr>
            <w:tcW w:w="846" w:type="dxa"/>
          </w:tcPr>
          <w:p w14:paraId="4F9A3D2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14:paraId="6B28AB6D" w14:textId="2293E617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4860" w:type="dxa"/>
          </w:tcPr>
          <w:p w14:paraId="12455F8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3«Обнаружение углеводов с помощью качественной реакции»</w:t>
            </w:r>
          </w:p>
        </w:tc>
        <w:tc>
          <w:tcPr>
            <w:tcW w:w="1802" w:type="dxa"/>
          </w:tcPr>
          <w:p w14:paraId="0A6E52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39DEEF5E" w14:textId="77777777" w:rsidTr="006F47C2">
        <w:tc>
          <w:tcPr>
            <w:tcW w:w="846" w:type="dxa"/>
          </w:tcPr>
          <w:p w14:paraId="1B5D1BE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14:paraId="5E048878" w14:textId="5323DB8E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4860" w:type="dxa"/>
          </w:tcPr>
          <w:p w14:paraId="6EF440B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Белки. Состав и структура белков</w:t>
            </w:r>
          </w:p>
        </w:tc>
        <w:tc>
          <w:tcPr>
            <w:tcW w:w="1802" w:type="dxa"/>
          </w:tcPr>
          <w:p w14:paraId="2B64174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10</w:t>
            </w:r>
          </w:p>
        </w:tc>
      </w:tr>
      <w:tr w:rsidR="00A24570" w:rsidRPr="00A24570" w14:paraId="48ECB6F1" w14:textId="77777777" w:rsidTr="006F47C2">
        <w:tc>
          <w:tcPr>
            <w:tcW w:w="846" w:type="dxa"/>
          </w:tcPr>
          <w:p w14:paraId="3891AF6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14:paraId="4803F756" w14:textId="00B72B68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4860" w:type="dxa"/>
          </w:tcPr>
          <w:p w14:paraId="5B34790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0714EDA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3D984A47" w14:textId="77777777" w:rsidTr="006F47C2">
        <w:tc>
          <w:tcPr>
            <w:tcW w:w="846" w:type="dxa"/>
          </w:tcPr>
          <w:p w14:paraId="3C330EA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14:paraId="0DC5BAA5" w14:textId="24B36606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4860" w:type="dxa"/>
          </w:tcPr>
          <w:p w14:paraId="7595F23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Белки. Функции белков</w:t>
            </w:r>
          </w:p>
        </w:tc>
        <w:tc>
          <w:tcPr>
            <w:tcW w:w="1802" w:type="dxa"/>
          </w:tcPr>
          <w:p w14:paraId="147A944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11</w:t>
            </w:r>
          </w:p>
        </w:tc>
      </w:tr>
      <w:tr w:rsidR="00A24570" w:rsidRPr="00A24570" w14:paraId="1795C988" w14:textId="77777777" w:rsidTr="006F47C2">
        <w:tc>
          <w:tcPr>
            <w:tcW w:w="846" w:type="dxa"/>
          </w:tcPr>
          <w:p w14:paraId="16666CB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14:paraId="7266A4E3" w14:textId="2DE569DF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4860" w:type="dxa"/>
          </w:tcPr>
          <w:p w14:paraId="66D09FE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4«Обнаружение белков с помощью качественной реакции»</w:t>
            </w:r>
          </w:p>
        </w:tc>
        <w:tc>
          <w:tcPr>
            <w:tcW w:w="1802" w:type="dxa"/>
          </w:tcPr>
          <w:p w14:paraId="6C947D3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5EDE8C95" w14:textId="77777777" w:rsidTr="006F47C2">
        <w:tc>
          <w:tcPr>
            <w:tcW w:w="846" w:type="dxa"/>
          </w:tcPr>
          <w:p w14:paraId="686132C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134" w:type="dxa"/>
          </w:tcPr>
          <w:p w14:paraId="73E519D6" w14:textId="3BFD3B14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4860" w:type="dxa"/>
          </w:tcPr>
          <w:p w14:paraId="371D0D0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биологические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катализаторы</w:t>
            </w:r>
            <w:proofErr w:type="spellEnd"/>
          </w:p>
        </w:tc>
        <w:tc>
          <w:tcPr>
            <w:tcW w:w="1802" w:type="dxa"/>
          </w:tcPr>
          <w:p w14:paraId="7089506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A24570" w:rsidRPr="00A24570" w14:paraId="2140F5E4" w14:textId="77777777" w:rsidTr="006F47C2">
        <w:tc>
          <w:tcPr>
            <w:tcW w:w="846" w:type="dxa"/>
          </w:tcPr>
          <w:p w14:paraId="1AC4121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134" w:type="dxa"/>
          </w:tcPr>
          <w:p w14:paraId="6EF5B2CC" w14:textId="0B4B319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4860" w:type="dxa"/>
          </w:tcPr>
          <w:p w14:paraId="62D924C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биологические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катализаторы</w:t>
            </w:r>
            <w:proofErr w:type="spellEnd"/>
          </w:p>
        </w:tc>
        <w:tc>
          <w:tcPr>
            <w:tcW w:w="1802" w:type="dxa"/>
          </w:tcPr>
          <w:p w14:paraId="3F65036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A24570" w:rsidRPr="00A24570" w14:paraId="61397644" w14:textId="77777777" w:rsidTr="006F47C2">
        <w:tc>
          <w:tcPr>
            <w:tcW w:w="846" w:type="dxa"/>
          </w:tcPr>
          <w:p w14:paraId="5425F36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134" w:type="dxa"/>
          </w:tcPr>
          <w:p w14:paraId="4EF6E259" w14:textId="6F4B2DBF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860" w:type="dxa"/>
          </w:tcPr>
          <w:p w14:paraId="705651D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A8D7E7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A6D2710" w14:textId="77777777" w:rsidTr="006F47C2">
        <w:tc>
          <w:tcPr>
            <w:tcW w:w="846" w:type="dxa"/>
          </w:tcPr>
          <w:p w14:paraId="747B032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134" w:type="dxa"/>
          </w:tcPr>
          <w:p w14:paraId="2E346042" w14:textId="3C23D90A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4860" w:type="dxa"/>
          </w:tcPr>
          <w:p w14:paraId="2A5D984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5 «Каталитическая активность ферментов( на примере амилазы)»</w:t>
            </w:r>
          </w:p>
        </w:tc>
        <w:tc>
          <w:tcPr>
            <w:tcW w:w="1802" w:type="dxa"/>
          </w:tcPr>
          <w:p w14:paraId="63A7762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649A23D" w14:textId="77777777" w:rsidTr="006F47C2">
        <w:tc>
          <w:tcPr>
            <w:tcW w:w="846" w:type="dxa"/>
          </w:tcPr>
          <w:p w14:paraId="388069A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134" w:type="dxa"/>
          </w:tcPr>
          <w:p w14:paraId="3162FC06" w14:textId="3E5557A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4860" w:type="dxa"/>
          </w:tcPr>
          <w:p w14:paraId="3D6B346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кислоты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ДНК.</w:t>
            </w:r>
          </w:p>
        </w:tc>
        <w:tc>
          <w:tcPr>
            <w:tcW w:w="1802" w:type="dxa"/>
          </w:tcPr>
          <w:p w14:paraId="54C6B63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</w:tr>
      <w:tr w:rsidR="00A24570" w:rsidRPr="00A24570" w14:paraId="73692E09" w14:textId="77777777" w:rsidTr="006F47C2">
        <w:tc>
          <w:tcPr>
            <w:tcW w:w="846" w:type="dxa"/>
          </w:tcPr>
          <w:p w14:paraId="31E1EFD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134" w:type="dxa"/>
          </w:tcPr>
          <w:p w14:paraId="43BA608C" w14:textId="058FA08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4860" w:type="dxa"/>
          </w:tcPr>
          <w:p w14:paraId="6016AE1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6122141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4ACCBDA" w14:textId="77777777" w:rsidTr="006F47C2">
        <w:tc>
          <w:tcPr>
            <w:tcW w:w="846" w:type="dxa"/>
          </w:tcPr>
          <w:p w14:paraId="2518094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14:paraId="2627D15D" w14:textId="441E892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860" w:type="dxa"/>
          </w:tcPr>
          <w:p w14:paraId="6097B2F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кислоты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РНК.</w:t>
            </w:r>
          </w:p>
        </w:tc>
        <w:tc>
          <w:tcPr>
            <w:tcW w:w="1802" w:type="dxa"/>
          </w:tcPr>
          <w:p w14:paraId="36B9102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A24570" w:rsidRPr="00A24570" w14:paraId="2D09BF81" w14:textId="77777777" w:rsidTr="006F47C2">
        <w:tc>
          <w:tcPr>
            <w:tcW w:w="846" w:type="dxa"/>
          </w:tcPr>
          <w:p w14:paraId="241572C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134" w:type="dxa"/>
          </w:tcPr>
          <w:p w14:paraId="65E18E51" w14:textId="5B487074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4860" w:type="dxa"/>
          </w:tcPr>
          <w:p w14:paraId="191D989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 кислоты. ДНК и РНК.</w:t>
            </w:r>
          </w:p>
        </w:tc>
        <w:tc>
          <w:tcPr>
            <w:tcW w:w="1802" w:type="dxa"/>
          </w:tcPr>
          <w:p w14:paraId="1F73803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1283386" w14:textId="77777777" w:rsidTr="006F47C2">
        <w:tc>
          <w:tcPr>
            <w:tcW w:w="846" w:type="dxa"/>
          </w:tcPr>
          <w:p w14:paraId="6A047A5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134" w:type="dxa"/>
          </w:tcPr>
          <w:p w14:paraId="48D5A069" w14:textId="1A41723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4860" w:type="dxa"/>
          </w:tcPr>
          <w:p w14:paraId="4677C95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Нуклеиновые кислоты. ДНК и РНК.</w:t>
            </w:r>
          </w:p>
        </w:tc>
        <w:tc>
          <w:tcPr>
            <w:tcW w:w="1802" w:type="dxa"/>
          </w:tcPr>
          <w:p w14:paraId="7C72F4D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957FC9C" w14:textId="77777777" w:rsidTr="006F47C2">
        <w:tc>
          <w:tcPr>
            <w:tcW w:w="846" w:type="dxa"/>
          </w:tcPr>
          <w:p w14:paraId="5E4D7DE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134" w:type="dxa"/>
          </w:tcPr>
          <w:p w14:paraId="5DE43281" w14:textId="5E7427E0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4860" w:type="dxa"/>
          </w:tcPr>
          <w:p w14:paraId="1672570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АТФ и другие нуклеотиды. Витамины.</w:t>
            </w:r>
          </w:p>
        </w:tc>
        <w:tc>
          <w:tcPr>
            <w:tcW w:w="1802" w:type="dxa"/>
          </w:tcPr>
          <w:p w14:paraId="3B8285E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A24570" w:rsidRPr="00A24570" w14:paraId="355823DD" w14:textId="77777777" w:rsidTr="006F47C2">
        <w:tc>
          <w:tcPr>
            <w:tcW w:w="846" w:type="dxa"/>
          </w:tcPr>
          <w:p w14:paraId="5F82B2A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1134" w:type="dxa"/>
          </w:tcPr>
          <w:p w14:paraId="340CA389" w14:textId="785EBA58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4860" w:type="dxa"/>
          </w:tcPr>
          <w:p w14:paraId="63EA83B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6CB6E6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D3160A8" w14:textId="77777777" w:rsidTr="006F47C2">
        <w:tc>
          <w:tcPr>
            <w:tcW w:w="846" w:type="dxa"/>
          </w:tcPr>
          <w:p w14:paraId="1164AE1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1134" w:type="dxa"/>
          </w:tcPr>
          <w:p w14:paraId="5E76F21B" w14:textId="5B0530C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4860" w:type="dxa"/>
          </w:tcPr>
          <w:p w14:paraId="1432E2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неклеточная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жизни</w:t>
            </w:r>
            <w:proofErr w:type="spellEnd"/>
          </w:p>
        </w:tc>
        <w:tc>
          <w:tcPr>
            <w:tcW w:w="1802" w:type="dxa"/>
          </w:tcPr>
          <w:p w14:paraId="7F29446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A24570" w:rsidRPr="00A24570" w14:paraId="068AD038" w14:textId="77777777" w:rsidTr="006F47C2">
        <w:tc>
          <w:tcPr>
            <w:tcW w:w="846" w:type="dxa"/>
          </w:tcPr>
          <w:p w14:paraId="1A55ED0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34" w:type="dxa"/>
          </w:tcPr>
          <w:p w14:paraId="6D728027" w14:textId="165D37A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4860" w:type="dxa"/>
          </w:tcPr>
          <w:p w14:paraId="5CAB3FD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неклеточная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жизни</w:t>
            </w:r>
            <w:proofErr w:type="spellEnd"/>
          </w:p>
        </w:tc>
        <w:tc>
          <w:tcPr>
            <w:tcW w:w="1802" w:type="dxa"/>
          </w:tcPr>
          <w:p w14:paraId="30BE107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59BDDC58" w14:textId="77777777" w:rsidTr="006F47C2">
        <w:tc>
          <w:tcPr>
            <w:tcW w:w="846" w:type="dxa"/>
          </w:tcPr>
          <w:p w14:paraId="1662BB2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1134" w:type="dxa"/>
          </w:tcPr>
          <w:p w14:paraId="64B29398" w14:textId="613CF7B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4860" w:type="dxa"/>
          </w:tcPr>
          <w:p w14:paraId="31D5128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5635670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8F908DF" w14:textId="77777777" w:rsidTr="006F47C2">
        <w:tc>
          <w:tcPr>
            <w:tcW w:w="846" w:type="dxa"/>
          </w:tcPr>
          <w:p w14:paraId="63BAF84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134" w:type="dxa"/>
          </w:tcPr>
          <w:p w14:paraId="16D3B39B" w14:textId="3B7B13E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860" w:type="dxa"/>
          </w:tcPr>
          <w:p w14:paraId="529E05C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Ретровирусы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меры борьбы со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СПИДом.Прионы</w:t>
            </w:r>
            <w:proofErr w:type="spellEnd"/>
          </w:p>
        </w:tc>
        <w:tc>
          <w:tcPr>
            <w:tcW w:w="1802" w:type="dxa"/>
          </w:tcPr>
          <w:p w14:paraId="1351175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 1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A24570" w:rsidRPr="00A24570" w14:paraId="6062725E" w14:textId="77777777" w:rsidTr="006F47C2">
        <w:tc>
          <w:tcPr>
            <w:tcW w:w="846" w:type="dxa"/>
          </w:tcPr>
          <w:p w14:paraId="74D6298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134" w:type="dxa"/>
          </w:tcPr>
          <w:p w14:paraId="5704FE8E" w14:textId="5EA9377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4860" w:type="dxa"/>
          </w:tcPr>
          <w:p w14:paraId="75A682F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1 по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теме:Решение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 по молекулярной биологии»</w:t>
            </w:r>
          </w:p>
        </w:tc>
        <w:tc>
          <w:tcPr>
            <w:tcW w:w="1802" w:type="dxa"/>
          </w:tcPr>
          <w:p w14:paraId="0FFC62A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D5665DC" w14:textId="77777777" w:rsidTr="006F47C2">
        <w:tc>
          <w:tcPr>
            <w:tcW w:w="846" w:type="dxa"/>
          </w:tcPr>
          <w:p w14:paraId="3BCA731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14:paraId="60AE0542" w14:textId="39E96050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4860" w:type="dxa"/>
          </w:tcPr>
          <w:p w14:paraId="0F0C8EE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 по теме «Молекулярный уровень»</w:t>
            </w:r>
          </w:p>
        </w:tc>
        <w:tc>
          <w:tcPr>
            <w:tcW w:w="1802" w:type="dxa"/>
          </w:tcPr>
          <w:p w14:paraId="6FD2997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16E794F" w14:textId="77777777" w:rsidTr="006F47C2">
        <w:tc>
          <w:tcPr>
            <w:tcW w:w="846" w:type="dxa"/>
          </w:tcPr>
          <w:p w14:paraId="768E9E0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134" w:type="dxa"/>
          </w:tcPr>
          <w:p w14:paraId="58519583" w14:textId="634C7984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4860" w:type="dxa"/>
          </w:tcPr>
          <w:p w14:paraId="4CE19F2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Клеточный уровень. Общая характеристика. Методы изучения клетки.</w:t>
            </w:r>
          </w:p>
        </w:tc>
        <w:tc>
          <w:tcPr>
            <w:tcW w:w="1802" w:type="dxa"/>
          </w:tcPr>
          <w:p w14:paraId="06A274F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A24570" w:rsidRPr="00A24570" w14:paraId="2AEC45AA" w14:textId="77777777" w:rsidTr="006F47C2">
        <w:tc>
          <w:tcPr>
            <w:tcW w:w="846" w:type="dxa"/>
          </w:tcPr>
          <w:p w14:paraId="2630810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134" w:type="dxa"/>
          </w:tcPr>
          <w:p w14:paraId="2DD38FCA" w14:textId="042E2EAF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860" w:type="dxa"/>
          </w:tcPr>
          <w:p w14:paraId="283FF77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905B48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D751D88" w14:textId="77777777" w:rsidTr="006F47C2">
        <w:tc>
          <w:tcPr>
            <w:tcW w:w="846" w:type="dxa"/>
          </w:tcPr>
          <w:p w14:paraId="4539465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134" w:type="dxa"/>
          </w:tcPr>
          <w:p w14:paraId="414BC780" w14:textId="7DD5A8F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4860" w:type="dxa"/>
          </w:tcPr>
          <w:p w14:paraId="1331622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Клеточная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теория</w:t>
            </w:r>
            <w:proofErr w:type="spellEnd"/>
          </w:p>
        </w:tc>
        <w:tc>
          <w:tcPr>
            <w:tcW w:w="1802" w:type="dxa"/>
          </w:tcPr>
          <w:p w14:paraId="689028A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A24570" w:rsidRPr="00A24570" w14:paraId="54EC52B9" w14:textId="77777777" w:rsidTr="006F47C2">
        <w:tc>
          <w:tcPr>
            <w:tcW w:w="846" w:type="dxa"/>
          </w:tcPr>
          <w:p w14:paraId="10FADC7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44</w:t>
            </w:r>
          </w:p>
        </w:tc>
        <w:tc>
          <w:tcPr>
            <w:tcW w:w="1134" w:type="dxa"/>
          </w:tcPr>
          <w:p w14:paraId="02E7ECF1" w14:textId="4E662AE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4860" w:type="dxa"/>
          </w:tcPr>
          <w:p w14:paraId="16797FC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4E274E1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3B994F1" w14:textId="77777777" w:rsidTr="006F47C2">
        <w:tc>
          <w:tcPr>
            <w:tcW w:w="846" w:type="dxa"/>
          </w:tcPr>
          <w:p w14:paraId="092E792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134" w:type="dxa"/>
          </w:tcPr>
          <w:p w14:paraId="56EA5688" w14:textId="60F7F29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4860" w:type="dxa"/>
          </w:tcPr>
          <w:p w14:paraId="7706944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Л/р № 6 «Сравнение строения клеток растений,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животных,грибов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бактерий под микроскопом на готовых микропрепаратах и их описание»</w:t>
            </w:r>
          </w:p>
        </w:tc>
        <w:tc>
          <w:tcPr>
            <w:tcW w:w="1802" w:type="dxa"/>
          </w:tcPr>
          <w:p w14:paraId="5273E8D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4E3ACB8" w14:textId="77777777" w:rsidTr="006F47C2">
        <w:tc>
          <w:tcPr>
            <w:tcW w:w="846" w:type="dxa"/>
          </w:tcPr>
          <w:p w14:paraId="4193CAE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134" w:type="dxa"/>
          </w:tcPr>
          <w:p w14:paraId="5DDBC23A" w14:textId="03E94428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860" w:type="dxa"/>
          </w:tcPr>
          <w:p w14:paraId="52B721C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клетки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Клеточная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мембрана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5696DE8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</w:p>
        </w:tc>
      </w:tr>
      <w:tr w:rsidR="00A24570" w:rsidRPr="00A24570" w14:paraId="48D6DB1E" w14:textId="77777777" w:rsidTr="006F47C2">
        <w:tc>
          <w:tcPr>
            <w:tcW w:w="846" w:type="dxa"/>
          </w:tcPr>
          <w:p w14:paraId="5D65FA3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134" w:type="dxa"/>
          </w:tcPr>
          <w:p w14:paraId="2C3CF50F" w14:textId="5E29A8E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4860" w:type="dxa"/>
          </w:tcPr>
          <w:p w14:paraId="39921B9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538385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413A752" w14:textId="77777777" w:rsidTr="006F47C2">
        <w:tc>
          <w:tcPr>
            <w:tcW w:w="846" w:type="dxa"/>
          </w:tcPr>
          <w:p w14:paraId="75A0E27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134" w:type="dxa"/>
          </w:tcPr>
          <w:p w14:paraId="381DD863" w14:textId="28FB95B6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4860" w:type="dxa"/>
          </w:tcPr>
          <w:p w14:paraId="6C0314E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Цитоплазма. Цитоскелет. Клеточный центр. Органоиды движения.</w:t>
            </w:r>
          </w:p>
        </w:tc>
        <w:tc>
          <w:tcPr>
            <w:tcW w:w="1802" w:type="dxa"/>
          </w:tcPr>
          <w:p w14:paraId="4D467C1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21</w:t>
            </w:r>
          </w:p>
        </w:tc>
      </w:tr>
      <w:tr w:rsidR="00A24570" w:rsidRPr="00A24570" w14:paraId="41D9507F" w14:textId="77777777" w:rsidTr="006F47C2">
        <w:tc>
          <w:tcPr>
            <w:tcW w:w="846" w:type="dxa"/>
          </w:tcPr>
          <w:p w14:paraId="2106BF4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134" w:type="dxa"/>
          </w:tcPr>
          <w:p w14:paraId="1AE482AD" w14:textId="4AF421D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4860" w:type="dxa"/>
          </w:tcPr>
          <w:p w14:paraId="4B75DAB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0353D32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94D4214" w14:textId="77777777" w:rsidTr="006F47C2">
        <w:tc>
          <w:tcPr>
            <w:tcW w:w="846" w:type="dxa"/>
          </w:tcPr>
          <w:p w14:paraId="48F1E83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34" w:type="dxa"/>
          </w:tcPr>
          <w:p w14:paraId="03673D50" w14:textId="51F509A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4860" w:type="dxa"/>
          </w:tcPr>
          <w:p w14:paraId="2AA7CEA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Л/р № 7«Наблюдение плазмолиза и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деплазмолиза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клетках кожицы лука»</w:t>
            </w:r>
          </w:p>
        </w:tc>
        <w:tc>
          <w:tcPr>
            <w:tcW w:w="1802" w:type="dxa"/>
          </w:tcPr>
          <w:p w14:paraId="02B0879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579D81F" w14:textId="77777777" w:rsidTr="006F47C2">
        <w:tc>
          <w:tcPr>
            <w:tcW w:w="846" w:type="dxa"/>
          </w:tcPr>
          <w:p w14:paraId="33ECDDE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134" w:type="dxa"/>
          </w:tcPr>
          <w:p w14:paraId="210988DD" w14:textId="398C7A4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4860" w:type="dxa"/>
          </w:tcPr>
          <w:p w14:paraId="05D444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Рибосомы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ЭПС.</w:t>
            </w:r>
          </w:p>
        </w:tc>
        <w:tc>
          <w:tcPr>
            <w:tcW w:w="1802" w:type="dxa"/>
          </w:tcPr>
          <w:p w14:paraId="3B598CC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22</w:t>
            </w:r>
          </w:p>
        </w:tc>
      </w:tr>
      <w:tr w:rsidR="00A24570" w:rsidRPr="00A24570" w14:paraId="75D95974" w14:textId="77777777" w:rsidTr="006F47C2">
        <w:tc>
          <w:tcPr>
            <w:tcW w:w="846" w:type="dxa"/>
          </w:tcPr>
          <w:p w14:paraId="5E6521C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1134" w:type="dxa"/>
          </w:tcPr>
          <w:p w14:paraId="68CEE879" w14:textId="591E0F95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4860" w:type="dxa"/>
          </w:tcPr>
          <w:p w14:paraId="64B967D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7D15C9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6CEE95B" w14:textId="77777777" w:rsidTr="006F47C2">
        <w:tc>
          <w:tcPr>
            <w:tcW w:w="846" w:type="dxa"/>
          </w:tcPr>
          <w:p w14:paraId="2E49A01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134" w:type="dxa"/>
          </w:tcPr>
          <w:p w14:paraId="599064CE" w14:textId="44A0C655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4860" w:type="dxa"/>
          </w:tcPr>
          <w:p w14:paraId="13781EB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Ядрышки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023FDB5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23</w:t>
            </w:r>
          </w:p>
        </w:tc>
      </w:tr>
      <w:tr w:rsidR="00A24570" w:rsidRPr="00A24570" w14:paraId="28789351" w14:textId="77777777" w:rsidTr="006F47C2">
        <w:tc>
          <w:tcPr>
            <w:tcW w:w="846" w:type="dxa"/>
          </w:tcPr>
          <w:p w14:paraId="2ADB23D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1134" w:type="dxa"/>
          </w:tcPr>
          <w:p w14:paraId="33FB19DE" w14:textId="3E309140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</w:t>
            </w:r>
          </w:p>
        </w:tc>
        <w:tc>
          <w:tcPr>
            <w:tcW w:w="4860" w:type="dxa"/>
          </w:tcPr>
          <w:p w14:paraId="431C31E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2BB3B6C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A5ACA47" w14:textId="77777777" w:rsidTr="006F47C2">
        <w:tc>
          <w:tcPr>
            <w:tcW w:w="846" w:type="dxa"/>
          </w:tcPr>
          <w:p w14:paraId="34B850C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134" w:type="dxa"/>
          </w:tcPr>
          <w:p w14:paraId="1DFFF801" w14:textId="13BFCB79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4860" w:type="dxa"/>
          </w:tcPr>
          <w:p w14:paraId="7FD9EEB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Вакуоли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Комплекс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Гольджи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Лизосомы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66A6DC3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24</w:t>
            </w:r>
          </w:p>
        </w:tc>
      </w:tr>
      <w:tr w:rsidR="00A24570" w:rsidRPr="00A24570" w14:paraId="10A6682B" w14:textId="77777777" w:rsidTr="006F47C2">
        <w:tc>
          <w:tcPr>
            <w:tcW w:w="846" w:type="dxa"/>
          </w:tcPr>
          <w:p w14:paraId="780EC44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134" w:type="dxa"/>
          </w:tcPr>
          <w:p w14:paraId="698CEABA" w14:textId="7F23C5D6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4860" w:type="dxa"/>
          </w:tcPr>
          <w:p w14:paraId="5E15C30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Л/р № 8«Приготовление, рассматривание и описание микропрепаратов клеток растений»</w:t>
            </w:r>
          </w:p>
        </w:tc>
        <w:tc>
          <w:tcPr>
            <w:tcW w:w="1802" w:type="dxa"/>
          </w:tcPr>
          <w:p w14:paraId="03E8AF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344CDA2D" w14:textId="77777777" w:rsidTr="006F47C2">
        <w:tc>
          <w:tcPr>
            <w:tcW w:w="846" w:type="dxa"/>
          </w:tcPr>
          <w:p w14:paraId="5AF6E15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134" w:type="dxa"/>
          </w:tcPr>
          <w:p w14:paraId="4C2F5E0F" w14:textId="49D14A0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4860" w:type="dxa"/>
          </w:tcPr>
          <w:p w14:paraId="503839A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Митохондрии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Пластиды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Включения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1809354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25</w:t>
            </w:r>
          </w:p>
        </w:tc>
      </w:tr>
      <w:tr w:rsidR="00A24570" w:rsidRPr="00A24570" w14:paraId="4B7D8B3E" w14:textId="77777777" w:rsidTr="006F47C2">
        <w:tc>
          <w:tcPr>
            <w:tcW w:w="846" w:type="dxa"/>
          </w:tcPr>
          <w:p w14:paraId="035AC8D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134" w:type="dxa"/>
          </w:tcPr>
          <w:p w14:paraId="4CD7A770" w14:textId="6DD43D4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860" w:type="dxa"/>
          </w:tcPr>
          <w:p w14:paraId="083F4A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7F1B0AE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3EBC04ED" w14:textId="77777777" w:rsidTr="006F47C2">
        <w:tc>
          <w:tcPr>
            <w:tcW w:w="846" w:type="dxa"/>
          </w:tcPr>
          <w:p w14:paraId="2A53AF3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134" w:type="dxa"/>
          </w:tcPr>
          <w:p w14:paraId="67752405" w14:textId="1539AAD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4860" w:type="dxa"/>
          </w:tcPr>
          <w:p w14:paraId="13F3D49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клеток прокариотов и эукариотов</w:t>
            </w:r>
          </w:p>
        </w:tc>
        <w:tc>
          <w:tcPr>
            <w:tcW w:w="1802" w:type="dxa"/>
          </w:tcPr>
          <w:p w14:paraId="0C30947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</w:tr>
      <w:tr w:rsidR="00A24570" w:rsidRPr="00A24570" w14:paraId="635B8433" w14:textId="77777777" w:rsidTr="006F47C2">
        <w:tc>
          <w:tcPr>
            <w:tcW w:w="846" w:type="dxa"/>
          </w:tcPr>
          <w:p w14:paraId="4E15C95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134" w:type="dxa"/>
          </w:tcPr>
          <w:p w14:paraId="34D924BC" w14:textId="3A79284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4860" w:type="dxa"/>
          </w:tcPr>
          <w:p w14:paraId="096300E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625CDF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0FF7C32" w14:textId="77777777" w:rsidTr="006F47C2">
        <w:trPr>
          <w:trHeight w:val="586"/>
        </w:trPr>
        <w:tc>
          <w:tcPr>
            <w:tcW w:w="846" w:type="dxa"/>
          </w:tcPr>
          <w:p w14:paraId="48EB81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134" w:type="dxa"/>
          </w:tcPr>
          <w:p w14:paraId="0DE536ED" w14:textId="4A83F4F9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4860" w:type="dxa"/>
          </w:tcPr>
          <w:p w14:paraId="2D78C7F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«Молекулярный и клеточный уровень»</w:t>
            </w:r>
          </w:p>
        </w:tc>
        <w:tc>
          <w:tcPr>
            <w:tcW w:w="1802" w:type="dxa"/>
          </w:tcPr>
          <w:p w14:paraId="0D9B119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561D1F75" w14:textId="77777777" w:rsidTr="006F47C2">
        <w:tc>
          <w:tcPr>
            <w:tcW w:w="846" w:type="dxa"/>
          </w:tcPr>
          <w:p w14:paraId="344C3A9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1134" w:type="dxa"/>
          </w:tcPr>
          <w:p w14:paraId="6B6FB38D" w14:textId="7CFCFDCD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860" w:type="dxa"/>
          </w:tcPr>
          <w:p w14:paraId="3748112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1802" w:type="dxa"/>
          </w:tcPr>
          <w:p w14:paraId="62C5B77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27</w:t>
            </w:r>
          </w:p>
        </w:tc>
      </w:tr>
      <w:tr w:rsidR="00A24570" w:rsidRPr="00A24570" w14:paraId="22CA0E44" w14:textId="77777777" w:rsidTr="006F47C2">
        <w:tc>
          <w:tcPr>
            <w:tcW w:w="846" w:type="dxa"/>
          </w:tcPr>
          <w:p w14:paraId="364CBEA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134" w:type="dxa"/>
          </w:tcPr>
          <w:p w14:paraId="393B86EE" w14:textId="4F5084C5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4860" w:type="dxa"/>
          </w:tcPr>
          <w:p w14:paraId="3BB4260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09231AD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0B34955" w14:textId="77777777" w:rsidTr="006F47C2">
        <w:tc>
          <w:tcPr>
            <w:tcW w:w="846" w:type="dxa"/>
          </w:tcPr>
          <w:p w14:paraId="3C91FDD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1134" w:type="dxa"/>
          </w:tcPr>
          <w:p w14:paraId="47C4620C" w14:textId="690BEE9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4860" w:type="dxa"/>
          </w:tcPr>
          <w:p w14:paraId="53F235A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Энергетический обмен в клетке. Бескислородный этап.</w:t>
            </w:r>
          </w:p>
        </w:tc>
        <w:tc>
          <w:tcPr>
            <w:tcW w:w="1802" w:type="dxa"/>
          </w:tcPr>
          <w:p w14:paraId="0E00687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28</w:t>
            </w:r>
          </w:p>
        </w:tc>
      </w:tr>
      <w:tr w:rsidR="00A24570" w:rsidRPr="00A24570" w14:paraId="6B7CF06E" w14:textId="77777777" w:rsidTr="006F47C2">
        <w:tc>
          <w:tcPr>
            <w:tcW w:w="846" w:type="dxa"/>
          </w:tcPr>
          <w:p w14:paraId="3911280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134" w:type="dxa"/>
          </w:tcPr>
          <w:p w14:paraId="62389E4E" w14:textId="2A15AB0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4860" w:type="dxa"/>
          </w:tcPr>
          <w:p w14:paraId="311DFE6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66B5E77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63DBBE5" w14:textId="77777777" w:rsidTr="006F47C2">
        <w:tc>
          <w:tcPr>
            <w:tcW w:w="846" w:type="dxa"/>
          </w:tcPr>
          <w:p w14:paraId="33209B0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134" w:type="dxa"/>
          </w:tcPr>
          <w:p w14:paraId="04E756B3" w14:textId="0E8C1A59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4860" w:type="dxa"/>
          </w:tcPr>
          <w:p w14:paraId="39F5C2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Энергетический обмен в клетке. Кислородный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этап.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работа № 2 по теме: «Сравнение процессов брожения и дыхания» </w:t>
            </w:r>
          </w:p>
        </w:tc>
        <w:tc>
          <w:tcPr>
            <w:tcW w:w="1802" w:type="dxa"/>
          </w:tcPr>
          <w:p w14:paraId="24387DC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29</w:t>
            </w:r>
          </w:p>
        </w:tc>
      </w:tr>
      <w:tr w:rsidR="00A24570" w:rsidRPr="00A24570" w14:paraId="07B537EA" w14:textId="77777777" w:rsidTr="006F47C2">
        <w:tc>
          <w:tcPr>
            <w:tcW w:w="846" w:type="dxa"/>
          </w:tcPr>
          <w:p w14:paraId="295E050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1134" w:type="dxa"/>
          </w:tcPr>
          <w:p w14:paraId="16F49ACB" w14:textId="6B1B3EC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4860" w:type="dxa"/>
          </w:tcPr>
          <w:p w14:paraId="40E313C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627A44F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476258A" w14:textId="77777777" w:rsidTr="006F47C2">
        <w:tc>
          <w:tcPr>
            <w:tcW w:w="846" w:type="dxa"/>
          </w:tcPr>
          <w:p w14:paraId="4E2EC09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134" w:type="dxa"/>
          </w:tcPr>
          <w:p w14:paraId="729FE7C7" w14:textId="5DF1D6E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860" w:type="dxa"/>
          </w:tcPr>
          <w:p w14:paraId="7B8BA59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клеточного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питания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Хемосинтез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375C8C1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</w:p>
        </w:tc>
      </w:tr>
      <w:tr w:rsidR="00A24570" w:rsidRPr="00A24570" w14:paraId="671DBC8E" w14:textId="77777777" w:rsidTr="006F47C2">
        <w:tc>
          <w:tcPr>
            <w:tcW w:w="846" w:type="dxa"/>
          </w:tcPr>
          <w:p w14:paraId="738B164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1134" w:type="dxa"/>
          </w:tcPr>
          <w:p w14:paraId="39E227B7" w14:textId="047D4DA8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4860" w:type="dxa"/>
          </w:tcPr>
          <w:p w14:paraId="341A587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71BFD36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2605C08" w14:textId="77777777" w:rsidTr="006F47C2">
        <w:tc>
          <w:tcPr>
            <w:tcW w:w="846" w:type="dxa"/>
          </w:tcPr>
          <w:p w14:paraId="7AD77E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134" w:type="dxa"/>
          </w:tcPr>
          <w:p w14:paraId="382E6202" w14:textId="5F7C1BA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4860" w:type="dxa"/>
          </w:tcPr>
          <w:p w14:paraId="6672BAD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клеточного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питания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Фотосинтез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5A77D62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31</w:t>
            </w:r>
          </w:p>
        </w:tc>
      </w:tr>
      <w:tr w:rsidR="00A24570" w:rsidRPr="00A24570" w14:paraId="639F6225" w14:textId="77777777" w:rsidTr="006F47C2">
        <w:tc>
          <w:tcPr>
            <w:tcW w:w="846" w:type="dxa"/>
          </w:tcPr>
          <w:p w14:paraId="05B7770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1134" w:type="dxa"/>
          </w:tcPr>
          <w:p w14:paraId="6A5DEC08" w14:textId="60F5485D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4860" w:type="dxa"/>
          </w:tcPr>
          <w:p w14:paraId="3034DA5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Биосинтез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белков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Транскрипция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76A99AA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32</w:t>
            </w:r>
          </w:p>
        </w:tc>
      </w:tr>
      <w:tr w:rsidR="00A24570" w:rsidRPr="00A24570" w14:paraId="52A826C9" w14:textId="77777777" w:rsidTr="006F47C2">
        <w:tc>
          <w:tcPr>
            <w:tcW w:w="846" w:type="dxa"/>
          </w:tcPr>
          <w:p w14:paraId="7484FEF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134" w:type="dxa"/>
          </w:tcPr>
          <w:p w14:paraId="2D36BF59" w14:textId="6FBB9A1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860" w:type="dxa"/>
          </w:tcPr>
          <w:p w14:paraId="28577CF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F62F6F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0769E2C8" w14:textId="77777777" w:rsidTr="006F47C2">
        <w:tc>
          <w:tcPr>
            <w:tcW w:w="846" w:type="dxa"/>
          </w:tcPr>
          <w:p w14:paraId="17E4BF7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134" w:type="dxa"/>
          </w:tcPr>
          <w:p w14:paraId="3D912466" w14:textId="190A2B0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4860" w:type="dxa"/>
          </w:tcPr>
          <w:p w14:paraId="042E287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Биосинтез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белков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Трансляция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79D1F9D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33</w:t>
            </w:r>
          </w:p>
        </w:tc>
      </w:tr>
      <w:tr w:rsidR="00A24570" w:rsidRPr="00A24570" w14:paraId="7D59FB07" w14:textId="77777777" w:rsidTr="006F47C2">
        <w:tc>
          <w:tcPr>
            <w:tcW w:w="846" w:type="dxa"/>
          </w:tcPr>
          <w:p w14:paraId="042DBEF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1134" w:type="dxa"/>
          </w:tcPr>
          <w:p w14:paraId="6A02E470" w14:textId="6C1CC19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4860" w:type="dxa"/>
          </w:tcPr>
          <w:p w14:paraId="0C02821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Практическая работа № 3 по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теме: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 по молекулярной биологии»</w:t>
            </w:r>
          </w:p>
        </w:tc>
        <w:tc>
          <w:tcPr>
            <w:tcW w:w="1802" w:type="dxa"/>
          </w:tcPr>
          <w:p w14:paraId="574496C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B4F1E40" w14:textId="77777777" w:rsidTr="006F47C2">
        <w:tc>
          <w:tcPr>
            <w:tcW w:w="846" w:type="dxa"/>
          </w:tcPr>
          <w:p w14:paraId="0000437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134" w:type="dxa"/>
          </w:tcPr>
          <w:p w14:paraId="2528F2E4" w14:textId="567BE949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4860" w:type="dxa"/>
          </w:tcPr>
          <w:p w14:paraId="2EFAD35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Регуляция транскрипции и трансляции в клетке и организме</w:t>
            </w:r>
          </w:p>
        </w:tc>
        <w:tc>
          <w:tcPr>
            <w:tcW w:w="1802" w:type="dxa"/>
          </w:tcPr>
          <w:p w14:paraId="6789C4C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34</w:t>
            </w:r>
          </w:p>
        </w:tc>
      </w:tr>
      <w:tr w:rsidR="00A24570" w:rsidRPr="00A24570" w14:paraId="4E3D15EC" w14:textId="77777777" w:rsidTr="006F47C2">
        <w:tc>
          <w:tcPr>
            <w:tcW w:w="846" w:type="dxa"/>
          </w:tcPr>
          <w:p w14:paraId="15483ED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</w:p>
        </w:tc>
        <w:tc>
          <w:tcPr>
            <w:tcW w:w="1134" w:type="dxa"/>
          </w:tcPr>
          <w:p w14:paraId="0F9E88EF" w14:textId="3B09449D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860" w:type="dxa"/>
          </w:tcPr>
          <w:p w14:paraId="4FF7E45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7400655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58D5903E" w14:textId="77777777" w:rsidTr="006F47C2">
        <w:tc>
          <w:tcPr>
            <w:tcW w:w="846" w:type="dxa"/>
          </w:tcPr>
          <w:p w14:paraId="187ECBB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1134" w:type="dxa"/>
          </w:tcPr>
          <w:p w14:paraId="5358E751" w14:textId="7BC95560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4860" w:type="dxa"/>
          </w:tcPr>
          <w:p w14:paraId="14AEFA1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Клеточный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цикл</w:t>
            </w:r>
            <w:proofErr w:type="spellEnd"/>
          </w:p>
        </w:tc>
        <w:tc>
          <w:tcPr>
            <w:tcW w:w="1802" w:type="dxa"/>
          </w:tcPr>
          <w:p w14:paraId="17BD6B9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35</w:t>
            </w:r>
          </w:p>
        </w:tc>
      </w:tr>
      <w:tr w:rsidR="00A24570" w:rsidRPr="00A24570" w14:paraId="5488FAAE" w14:textId="77777777" w:rsidTr="006F47C2">
        <w:tc>
          <w:tcPr>
            <w:tcW w:w="846" w:type="dxa"/>
          </w:tcPr>
          <w:p w14:paraId="140B753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134" w:type="dxa"/>
          </w:tcPr>
          <w:p w14:paraId="169B840A" w14:textId="34930FF5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4860" w:type="dxa"/>
          </w:tcPr>
          <w:p w14:paraId="67251FB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163D9BA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9FE2751" w14:textId="77777777" w:rsidTr="006F47C2">
        <w:tc>
          <w:tcPr>
            <w:tcW w:w="846" w:type="dxa"/>
          </w:tcPr>
          <w:p w14:paraId="2605DB1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1134" w:type="dxa"/>
          </w:tcPr>
          <w:p w14:paraId="49B23707" w14:textId="5D28187D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4860" w:type="dxa"/>
          </w:tcPr>
          <w:p w14:paraId="54F5DA3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клетки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Митоз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76C04AB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36</w:t>
            </w:r>
          </w:p>
        </w:tc>
      </w:tr>
      <w:tr w:rsidR="00A24570" w:rsidRPr="00A24570" w14:paraId="766BC723" w14:textId="77777777" w:rsidTr="006F47C2">
        <w:tc>
          <w:tcPr>
            <w:tcW w:w="846" w:type="dxa"/>
          </w:tcPr>
          <w:p w14:paraId="36371F2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134" w:type="dxa"/>
          </w:tcPr>
          <w:p w14:paraId="7BB1DA26" w14:textId="35880804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4860" w:type="dxa"/>
          </w:tcPr>
          <w:p w14:paraId="710AE79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клетки.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Мейоз.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работа №4 по теме: «Сравнение процессов митоза и мейоза»</w:t>
            </w:r>
          </w:p>
        </w:tc>
        <w:tc>
          <w:tcPr>
            <w:tcW w:w="1802" w:type="dxa"/>
          </w:tcPr>
          <w:p w14:paraId="4A63EC4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37</w:t>
            </w:r>
          </w:p>
        </w:tc>
      </w:tr>
      <w:tr w:rsidR="00A24570" w:rsidRPr="00A24570" w14:paraId="2C358F59" w14:textId="77777777" w:rsidTr="006F47C2">
        <w:tc>
          <w:tcPr>
            <w:tcW w:w="846" w:type="dxa"/>
          </w:tcPr>
          <w:p w14:paraId="1FC3932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  <w:tc>
          <w:tcPr>
            <w:tcW w:w="1134" w:type="dxa"/>
          </w:tcPr>
          <w:p w14:paraId="2CF05E4A" w14:textId="43031B1F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4860" w:type="dxa"/>
          </w:tcPr>
          <w:p w14:paraId="1C5DF5A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клетки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Гаметогенез</w:t>
            </w:r>
            <w:proofErr w:type="spellEnd"/>
          </w:p>
        </w:tc>
        <w:tc>
          <w:tcPr>
            <w:tcW w:w="1802" w:type="dxa"/>
          </w:tcPr>
          <w:p w14:paraId="5BA6E1E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38</w:t>
            </w:r>
          </w:p>
        </w:tc>
      </w:tr>
      <w:tr w:rsidR="00A24570" w:rsidRPr="00A24570" w14:paraId="662A3E7E" w14:textId="77777777" w:rsidTr="006F47C2">
        <w:tc>
          <w:tcPr>
            <w:tcW w:w="846" w:type="dxa"/>
          </w:tcPr>
          <w:p w14:paraId="1DC90BC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1134" w:type="dxa"/>
          </w:tcPr>
          <w:p w14:paraId="44D64902" w14:textId="62D96C3F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4860" w:type="dxa"/>
          </w:tcPr>
          <w:p w14:paraId="6BBB98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5 по теме: «Сравнение процессов развития половых клеток у растений и животных»</w:t>
            </w:r>
          </w:p>
        </w:tc>
        <w:tc>
          <w:tcPr>
            <w:tcW w:w="1802" w:type="dxa"/>
          </w:tcPr>
          <w:p w14:paraId="16D78C3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07FD6BA" w14:textId="77777777" w:rsidTr="006F47C2">
        <w:tc>
          <w:tcPr>
            <w:tcW w:w="846" w:type="dxa"/>
          </w:tcPr>
          <w:p w14:paraId="7DAC49E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1134" w:type="dxa"/>
          </w:tcPr>
          <w:p w14:paraId="559D075A" w14:textId="47EE748D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4860" w:type="dxa"/>
          </w:tcPr>
          <w:p w14:paraId="042FE41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6 «Решение комбинированных задач»</w:t>
            </w:r>
          </w:p>
        </w:tc>
        <w:tc>
          <w:tcPr>
            <w:tcW w:w="1802" w:type="dxa"/>
          </w:tcPr>
          <w:p w14:paraId="3C4DD20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60BEC08" w14:textId="77777777" w:rsidTr="006F47C2">
        <w:tc>
          <w:tcPr>
            <w:tcW w:w="846" w:type="dxa"/>
          </w:tcPr>
          <w:p w14:paraId="135D522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134" w:type="dxa"/>
          </w:tcPr>
          <w:p w14:paraId="7E262916" w14:textId="0E1CEA6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860" w:type="dxa"/>
          </w:tcPr>
          <w:p w14:paraId="19033FA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теме: «Клеточный уровень»</w:t>
            </w:r>
          </w:p>
        </w:tc>
        <w:tc>
          <w:tcPr>
            <w:tcW w:w="1802" w:type="dxa"/>
          </w:tcPr>
          <w:p w14:paraId="2CADE3E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53302AB" w14:textId="77777777" w:rsidTr="006F47C2">
        <w:tc>
          <w:tcPr>
            <w:tcW w:w="846" w:type="dxa"/>
          </w:tcPr>
          <w:p w14:paraId="326AB8B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134" w:type="dxa"/>
          </w:tcPr>
          <w:p w14:paraId="433CF4BC" w14:textId="42F477F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4860" w:type="dxa"/>
          </w:tcPr>
          <w:p w14:paraId="1485A93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Организменный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уровень:общая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характеристика</w:t>
            </w:r>
            <w:proofErr w:type="spellEnd"/>
          </w:p>
        </w:tc>
        <w:tc>
          <w:tcPr>
            <w:tcW w:w="1802" w:type="dxa"/>
          </w:tcPr>
          <w:p w14:paraId="66BA53F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39</w:t>
            </w:r>
          </w:p>
        </w:tc>
      </w:tr>
      <w:tr w:rsidR="00A24570" w:rsidRPr="00A24570" w14:paraId="703193F0" w14:textId="77777777" w:rsidTr="006F47C2">
        <w:tc>
          <w:tcPr>
            <w:tcW w:w="846" w:type="dxa"/>
          </w:tcPr>
          <w:p w14:paraId="60FA23D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1134" w:type="dxa"/>
          </w:tcPr>
          <w:p w14:paraId="773E31D7" w14:textId="261C44C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4860" w:type="dxa"/>
          </w:tcPr>
          <w:p w14:paraId="280B08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Размножение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организмов</w:t>
            </w:r>
            <w:proofErr w:type="spellEnd"/>
          </w:p>
        </w:tc>
        <w:tc>
          <w:tcPr>
            <w:tcW w:w="1802" w:type="dxa"/>
          </w:tcPr>
          <w:p w14:paraId="4A5313F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39</w:t>
            </w:r>
          </w:p>
        </w:tc>
      </w:tr>
      <w:tr w:rsidR="00A24570" w:rsidRPr="00A24570" w14:paraId="6D12DA17" w14:textId="77777777" w:rsidTr="006F47C2">
        <w:tc>
          <w:tcPr>
            <w:tcW w:w="846" w:type="dxa"/>
          </w:tcPr>
          <w:p w14:paraId="39055AA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1134" w:type="dxa"/>
          </w:tcPr>
          <w:p w14:paraId="1D733A8B" w14:textId="48BB7157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4860" w:type="dxa"/>
          </w:tcPr>
          <w:p w14:paraId="6899AEB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половых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клеток</w:t>
            </w:r>
            <w:proofErr w:type="spellEnd"/>
          </w:p>
        </w:tc>
        <w:tc>
          <w:tcPr>
            <w:tcW w:w="1802" w:type="dxa"/>
          </w:tcPr>
          <w:p w14:paraId="6AD0F34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24570" w:rsidRPr="00A24570" w14:paraId="7B11C078" w14:textId="77777777" w:rsidTr="006F47C2">
        <w:tc>
          <w:tcPr>
            <w:tcW w:w="846" w:type="dxa"/>
          </w:tcPr>
          <w:p w14:paraId="07458DC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88</w:t>
            </w:r>
          </w:p>
        </w:tc>
        <w:tc>
          <w:tcPr>
            <w:tcW w:w="1134" w:type="dxa"/>
          </w:tcPr>
          <w:p w14:paraId="125CFB04" w14:textId="5E8FFBE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860" w:type="dxa"/>
          </w:tcPr>
          <w:p w14:paraId="1416754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Оплодотворение</w:t>
            </w:r>
          </w:p>
        </w:tc>
        <w:tc>
          <w:tcPr>
            <w:tcW w:w="1802" w:type="dxa"/>
          </w:tcPr>
          <w:p w14:paraId="3C9D56A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40</w:t>
            </w:r>
          </w:p>
        </w:tc>
      </w:tr>
      <w:tr w:rsidR="00A24570" w:rsidRPr="00A24570" w14:paraId="5E266604" w14:textId="77777777" w:rsidTr="006F47C2">
        <w:tc>
          <w:tcPr>
            <w:tcW w:w="846" w:type="dxa"/>
          </w:tcPr>
          <w:p w14:paraId="7311B53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1134" w:type="dxa"/>
          </w:tcPr>
          <w:p w14:paraId="09615E3E" w14:textId="743BFEC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4860" w:type="dxa"/>
          </w:tcPr>
          <w:p w14:paraId="7769159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Двойное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оплодотворение</w:t>
            </w:r>
            <w:proofErr w:type="spellEnd"/>
          </w:p>
        </w:tc>
        <w:tc>
          <w:tcPr>
            <w:tcW w:w="1802" w:type="dxa"/>
          </w:tcPr>
          <w:p w14:paraId="156EFE8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24570" w:rsidRPr="00A24570" w14:paraId="60296E47" w14:textId="77777777" w:rsidTr="006F47C2">
        <w:tc>
          <w:tcPr>
            <w:tcW w:w="846" w:type="dxa"/>
          </w:tcPr>
          <w:p w14:paraId="0224886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1134" w:type="dxa"/>
          </w:tcPr>
          <w:p w14:paraId="4E91FFA2" w14:textId="2E58847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4860" w:type="dxa"/>
          </w:tcPr>
          <w:p w14:paraId="5208BB6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409345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08A24EE2" w14:textId="77777777" w:rsidTr="006F47C2">
        <w:tc>
          <w:tcPr>
            <w:tcW w:w="846" w:type="dxa"/>
          </w:tcPr>
          <w:p w14:paraId="30788BF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1134" w:type="dxa"/>
          </w:tcPr>
          <w:p w14:paraId="1B9F157F" w14:textId="6701C3F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860" w:type="dxa"/>
          </w:tcPr>
          <w:p w14:paraId="41085F8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развитие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организмов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02" w:type="dxa"/>
          </w:tcPr>
          <w:p w14:paraId="7945DFA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</w:tr>
      <w:tr w:rsidR="00A24570" w:rsidRPr="00A24570" w14:paraId="2717914A" w14:textId="77777777" w:rsidTr="006F47C2">
        <w:tc>
          <w:tcPr>
            <w:tcW w:w="846" w:type="dxa"/>
          </w:tcPr>
          <w:p w14:paraId="55B8EA9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</w:t>
            </w:r>
          </w:p>
        </w:tc>
        <w:tc>
          <w:tcPr>
            <w:tcW w:w="1134" w:type="dxa"/>
          </w:tcPr>
          <w:p w14:paraId="320BE544" w14:textId="749D8A0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4860" w:type="dxa"/>
          </w:tcPr>
          <w:p w14:paraId="0D672FB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Биогенетический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закон</w:t>
            </w:r>
            <w:proofErr w:type="spellEnd"/>
          </w:p>
        </w:tc>
        <w:tc>
          <w:tcPr>
            <w:tcW w:w="1802" w:type="dxa"/>
          </w:tcPr>
          <w:p w14:paraId="4A9DE99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41</w:t>
            </w:r>
          </w:p>
        </w:tc>
      </w:tr>
      <w:tr w:rsidR="00A24570" w:rsidRPr="00A24570" w14:paraId="039B3AF6" w14:textId="77777777" w:rsidTr="006F47C2">
        <w:tc>
          <w:tcPr>
            <w:tcW w:w="846" w:type="dxa"/>
          </w:tcPr>
          <w:p w14:paraId="4E2D7D4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1134" w:type="dxa"/>
          </w:tcPr>
          <w:p w14:paraId="422BEBE1" w14:textId="74AB795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4860" w:type="dxa"/>
          </w:tcPr>
          <w:p w14:paraId="2A04DD7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17B1306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0BF85629" w14:textId="77777777" w:rsidTr="006F47C2">
        <w:tc>
          <w:tcPr>
            <w:tcW w:w="846" w:type="dxa"/>
          </w:tcPr>
          <w:p w14:paraId="7531AAC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1134" w:type="dxa"/>
          </w:tcPr>
          <w:p w14:paraId="0D71BC6F" w14:textId="4A18179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4860" w:type="dxa"/>
          </w:tcPr>
          <w:p w14:paraId="5F56B8E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наследования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признаков</w:t>
            </w:r>
            <w:proofErr w:type="spellEnd"/>
          </w:p>
        </w:tc>
        <w:tc>
          <w:tcPr>
            <w:tcW w:w="1802" w:type="dxa"/>
          </w:tcPr>
          <w:p w14:paraId="1CFF5F5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§ </w:t>
            </w: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42</w:t>
            </w:r>
          </w:p>
        </w:tc>
      </w:tr>
      <w:tr w:rsidR="00A24570" w:rsidRPr="00A24570" w14:paraId="7255C289" w14:textId="77777777" w:rsidTr="006F47C2">
        <w:tc>
          <w:tcPr>
            <w:tcW w:w="846" w:type="dxa"/>
          </w:tcPr>
          <w:p w14:paraId="510E0B0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134" w:type="dxa"/>
          </w:tcPr>
          <w:p w14:paraId="22CAFFB7" w14:textId="7737CD1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4860" w:type="dxa"/>
          </w:tcPr>
          <w:p w14:paraId="60C0CAF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Моногибридное скрещивание</w:t>
            </w:r>
          </w:p>
        </w:tc>
        <w:tc>
          <w:tcPr>
            <w:tcW w:w="1802" w:type="dxa"/>
          </w:tcPr>
          <w:p w14:paraId="5F3794D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</w:tr>
      <w:tr w:rsidR="00A24570" w:rsidRPr="00A24570" w14:paraId="60435D8D" w14:textId="77777777" w:rsidTr="006F47C2">
        <w:tc>
          <w:tcPr>
            <w:tcW w:w="846" w:type="dxa"/>
          </w:tcPr>
          <w:p w14:paraId="5F14F81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134" w:type="dxa"/>
          </w:tcPr>
          <w:p w14:paraId="427E1046" w14:textId="061D66F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4860" w:type="dxa"/>
          </w:tcPr>
          <w:p w14:paraId="794334A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7по теме: «Решение генетических задач на моногибридное скрещивание»</w:t>
            </w:r>
          </w:p>
        </w:tc>
        <w:tc>
          <w:tcPr>
            <w:tcW w:w="1802" w:type="dxa"/>
          </w:tcPr>
          <w:p w14:paraId="2248DC9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96CDD34" w14:textId="77777777" w:rsidTr="006F47C2">
        <w:tc>
          <w:tcPr>
            <w:tcW w:w="846" w:type="dxa"/>
          </w:tcPr>
          <w:p w14:paraId="1368DC1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1134" w:type="dxa"/>
          </w:tcPr>
          <w:p w14:paraId="38D121F9" w14:textId="284BF38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4860" w:type="dxa"/>
          </w:tcPr>
          <w:p w14:paraId="4A11145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0C46210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5F47455F" w14:textId="77777777" w:rsidTr="006F47C2">
        <w:tc>
          <w:tcPr>
            <w:tcW w:w="846" w:type="dxa"/>
          </w:tcPr>
          <w:p w14:paraId="606F1CC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1134" w:type="dxa"/>
          </w:tcPr>
          <w:p w14:paraId="21B01F77" w14:textId="171E7A6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4860" w:type="dxa"/>
          </w:tcPr>
          <w:p w14:paraId="7CB3E6E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доминирование</w:t>
            </w:r>
            <w:proofErr w:type="spellEnd"/>
          </w:p>
        </w:tc>
        <w:tc>
          <w:tcPr>
            <w:tcW w:w="1802" w:type="dxa"/>
          </w:tcPr>
          <w:p w14:paraId="1CAE217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</w:tr>
      <w:tr w:rsidR="00A24570" w:rsidRPr="00A24570" w14:paraId="1FAD3453" w14:textId="77777777" w:rsidTr="006F47C2">
        <w:tc>
          <w:tcPr>
            <w:tcW w:w="846" w:type="dxa"/>
          </w:tcPr>
          <w:p w14:paraId="4C3D379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134" w:type="dxa"/>
          </w:tcPr>
          <w:p w14:paraId="638B3D4D" w14:textId="72D0E862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4860" w:type="dxa"/>
          </w:tcPr>
          <w:p w14:paraId="6FBBA6C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Анализирующее скрещивание</w:t>
            </w:r>
          </w:p>
        </w:tc>
        <w:tc>
          <w:tcPr>
            <w:tcW w:w="1802" w:type="dxa"/>
          </w:tcPr>
          <w:p w14:paraId="0CFB4C5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</w:tr>
      <w:tr w:rsidR="00A24570" w:rsidRPr="00A24570" w14:paraId="236C91B2" w14:textId="77777777" w:rsidTr="006F47C2">
        <w:tc>
          <w:tcPr>
            <w:tcW w:w="846" w:type="dxa"/>
          </w:tcPr>
          <w:p w14:paraId="52BD11E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14:paraId="3A644B71" w14:textId="0C4EB36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4860" w:type="dxa"/>
          </w:tcPr>
          <w:p w14:paraId="34AF124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8по теме: «Решение генетических задач на анализирующее скрещивание»</w:t>
            </w:r>
          </w:p>
        </w:tc>
        <w:tc>
          <w:tcPr>
            <w:tcW w:w="1802" w:type="dxa"/>
          </w:tcPr>
          <w:p w14:paraId="3B5E158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740F34A" w14:textId="77777777" w:rsidTr="006F47C2">
        <w:tc>
          <w:tcPr>
            <w:tcW w:w="846" w:type="dxa"/>
          </w:tcPr>
          <w:p w14:paraId="171E0F3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</w:t>
            </w:r>
          </w:p>
        </w:tc>
        <w:tc>
          <w:tcPr>
            <w:tcW w:w="1134" w:type="dxa"/>
          </w:tcPr>
          <w:p w14:paraId="773B6C20" w14:textId="058ECF71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4860" w:type="dxa"/>
          </w:tcPr>
          <w:p w14:paraId="3DB0071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250C630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6433CB9" w14:textId="77777777" w:rsidTr="006F47C2">
        <w:tc>
          <w:tcPr>
            <w:tcW w:w="846" w:type="dxa"/>
          </w:tcPr>
          <w:p w14:paraId="41C24A9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1134" w:type="dxa"/>
          </w:tcPr>
          <w:p w14:paraId="55B4E54A" w14:textId="081EFEA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4860" w:type="dxa"/>
          </w:tcPr>
          <w:p w14:paraId="17CD1E9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скрещивание</w:t>
            </w:r>
            <w:proofErr w:type="spellEnd"/>
          </w:p>
        </w:tc>
        <w:tc>
          <w:tcPr>
            <w:tcW w:w="1802" w:type="dxa"/>
          </w:tcPr>
          <w:p w14:paraId="331ACD5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</w:tr>
      <w:tr w:rsidR="00A24570" w:rsidRPr="00A24570" w14:paraId="3662F393" w14:textId="77777777" w:rsidTr="006F47C2">
        <w:tc>
          <w:tcPr>
            <w:tcW w:w="846" w:type="dxa"/>
          </w:tcPr>
          <w:p w14:paraId="7C7D43B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103</w:t>
            </w:r>
          </w:p>
        </w:tc>
        <w:tc>
          <w:tcPr>
            <w:tcW w:w="1134" w:type="dxa"/>
          </w:tcPr>
          <w:p w14:paraId="6C9AF03C" w14:textId="5BCD6D64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4860" w:type="dxa"/>
          </w:tcPr>
          <w:p w14:paraId="0EFF0F4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независимого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наследования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признаков</w:t>
            </w:r>
            <w:proofErr w:type="spellEnd"/>
          </w:p>
        </w:tc>
        <w:tc>
          <w:tcPr>
            <w:tcW w:w="1802" w:type="dxa"/>
          </w:tcPr>
          <w:p w14:paraId="69F9FCC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</w:tr>
      <w:tr w:rsidR="00A24570" w:rsidRPr="00A24570" w14:paraId="180AC117" w14:textId="77777777" w:rsidTr="006F47C2">
        <w:tc>
          <w:tcPr>
            <w:tcW w:w="846" w:type="dxa"/>
          </w:tcPr>
          <w:p w14:paraId="0D27185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1134" w:type="dxa"/>
          </w:tcPr>
          <w:p w14:paraId="2FDE3F9D" w14:textId="5A0776B9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4860" w:type="dxa"/>
          </w:tcPr>
          <w:p w14:paraId="7C3B3AB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 9по теме: «Решение генетических задач на моно - и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скрещивание»</w:t>
            </w:r>
          </w:p>
        </w:tc>
        <w:tc>
          <w:tcPr>
            <w:tcW w:w="1802" w:type="dxa"/>
          </w:tcPr>
          <w:p w14:paraId="074909D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D8CE00D" w14:textId="77777777" w:rsidTr="006F47C2">
        <w:tc>
          <w:tcPr>
            <w:tcW w:w="846" w:type="dxa"/>
          </w:tcPr>
          <w:p w14:paraId="6F9E563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</w:t>
            </w:r>
          </w:p>
        </w:tc>
        <w:tc>
          <w:tcPr>
            <w:tcW w:w="1134" w:type="dxa"/>
          </w:tcPr>
          <w:p w14:paraId="285F358F" w14:textId="7973C82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4860" w:type="dxa"/>
          </w:tcPr>
          <w:p w14:paraId="679668D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1041F62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469FABC" w14:textId="77777777" w:rsidTr="006F47C2">
        <w:tc>
          <w:tcPr>
            <w:tcW w:w="846" w:type="dxa"/>
          </w:tcPr>
          <w:p w14:paraId="307C412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1134" w:type="dxa"/>
          </w:tcPr>
          <w:p w14:paraId="29DCDE6C" w14:textId="5456260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4860" w:type="dxa"/>
          </w:tcPr>
          <w:p w14:paraId="194D99D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Неаллельные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взаимодействия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генов</w:t>
            </w:r>
            <w:proofErr w:type="spellEnd"/>
          </w:p>
        </w:tc>
        <w:tc>
          <w:tcPr>
            <w:tcW w:w="1802" w:type="dxa"/>
          </w:tcPr>
          <w:p w14:paraId="5114C22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A24570" w:rsidRPr="00A24570" w14:paraId="00823DBB" w14:textId="77777777" w:rsidTr="006F47C2">
        <w:tc>
          <w:tcPr>
            <w:tcW w:w="846" w:type="dxa"/>
          </w:tcPr>
          <w:p w14:paraId="10C4D59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107</w:t>
            </w:r>
          </w:p>
        </w:tc>
        <w:tc>
          <w:tcPr>
            <w:tcW w:w="1134" w:type="dxa"/>
          </w:tcPr>
          <w:p w14:paraId="6A42CCC8" w14:textId="45F53ED8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4860" w:type="dxa"/>
          </w:tcPr>
          <w:p w14:paraId="1FB7071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Неаллельные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взаимодействия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генов</w:t>
            </w:r>
            <w:proofErr w:type="spellEnd"/>
          </w:p>
        </w:tc>
        <w:tc>
          <w:tcPr>
            <w:tcW w:w="1802" w:type="dxa"/>
          </w:tcPr>
          <w:p w14:paraId="4B97256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A24570" w:rsidRPr="00A24570" w14:paraId="4958FBD1" w14:textId="77777777" w:rsidTr="006F47C2">
        <w:tc>
          <w:tcPr>
            <w:tcW w:w="846" w:type="dxa"/>
          </w:tcPr>
          <w:p w14:paraId="1F86DE9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1134" w:type="dxa"/>
          </w:tcPr>
          <w:p w14:paraId="14160E6B" w14:textId="4CAD87D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4860" w:type="dxa"/>
          </w:tcPr>
          <w:p w14:paraId="2D33C96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36C1F17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BBEAB9B" w14:textId="77777777" w:rsidTr="006F47C2">
        <w:tc>
          <w:tcPr>
            <w:tcW w:w="846" w:type="dxa"/>
          </w:tcPr>
          <w:p w14:paraId="75C16F1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</w:t>
            </w:r>
          </w:p>
        </w:tc>
        <w:tc>
          <w:tcPr>
            <w:tcW w:w="1134" w:type="dxa"/>
          </w:tcPr>
          <w:p w14:paraId="18CEDFD5" w14:textId="0B26BAD7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4860" w:type="dxa"/>
          </w:tcPr>
          <w:p w14:paraId="536D9D3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10по теме: «Решение генетических задач»</w:t>
            </w:r>
          </w:p>
        </w:tc>
        <w:tc>
          <w:tcPr>
            <w:tcW w:w="1802" w:type="dxa"/>
          </w:tcPr>
          <w:p w14:paraId="2F34E84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47DE71E6" w14:textId="77777777" w:rsidTr="006F47C2">
        <w:tc>
          <w:tcPr>
            <w:tcW w:w="846" w:type="dxa"/>
          </w:tcPr>
          <w:p w14:paraId="7CCA104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134" w:type="dxa"/>
          </w:tcPr>
          <w:p w14:paraId="6EE0669C" w14:textId="26379380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4860" w:type="dxa"/>
          </w:tcPr>
          <w:p w14:paraId="31CD6C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Хромосомная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теория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наследования</w:t>
            </w:r>
            <w:proofErr w:type="spellEnd"/>
          </w:p>
        </w:tc>
        <w:tc>
          <w:tcPr>
            <w:tcW w:w="1802" w:type="dxa"/>
          </w:tcPr>
          <w:p w14:paraId="30CD1D0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A24570" w:rsidRPr="00A24570" w14:paraId="5442C21D" w14:textId="77777777" w:rsidTr="006F47C2">
        <w:tc>
          <w:tcPr>
            <w:tcW w:w="846" w:type="dxa"/>
          </w:tcPr>
          <w:p w14:paraId="3BC469C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1134" w:type="dxa"/>
          </w:tcPr>
          <w:p w14:paraId="791B06B4" w14:textId="3A7BCEC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4860" w:type="dxa"/>
          </w:tcPr>
          <w:p w14:paraId="1CDD1A8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11по теме: «Решение генетических задач»</w:t>
            </w:r>
          </w:p>
        </w:tc>
        <w:tc>
          <w:tcPr>
            <w:tcW w:w="1802" w:type="dxa"/>
          </w:tcPr>
          <w:p w14:paraId="69509A7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1B98C6A" w14:textId="77777777" w:rsidTr="006F47C2">
        <w:tc>
          <w:tcPr>
            <w:tcW w:w="846" w:type="dxa"/>
          </w:tcPr>
          <w:p w14:paraId="201DA82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134" w:type="dxa"/>
          </w:tcPr>
          <w:p w14:paraId="2CC9B7CA" w14:textId="73AC969D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4860" w:type="dxa"/>
          </w:tcPr>
          <w:p w14:paraId="519C9A5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пола</w:t>
            </w:r>
            <w:proofErr w:type="spellEnd"/>
          </w:p>
        </w:tc>
        <w:tc>
          <w:tcPr>
            <w:tcW w:w="1802" w:type="dxa"/>
          </w:tcPr>
          <w:p w14:paraId="7FDB0E1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A24570" w:rsidRPr="00A24570" w14:paraId="39A09C4C" w14:textId="77777777" w:rsidTr="006F47C2">
        <w:tc>
          <w:tcPr>
            <w:tcW w:w="846" w:type="dxa"/>
          </w:tcPr>
          <w:p w14:paraId="164C673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113</w:t>
            </w:r>
          </w:p>
        </w:tc>
        <w:tc>
          <w:tcPr>
            <w:tcW w:w="1134" w:type="dxa"/>
          </w:tcPr>
          <w:p w14:paraId="0C1FB4D8" w14:textId="60833EDB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4860" w:type="dxa"/>
          </w:tcPr>
          <w:p w14:paraId="3769877B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Наследование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сцепленное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полом</w:t>
            </w:r>
            <w:proofErr w:type="spellEnd"/>
          </w:p>
        </w:tc>
        <w:tc>
          <w:tcPr>
            <w:tcW w:w="1802" w:type="dxa"/>
          </w:tcPr>
          <w:p w14:paraId="667F385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A24570" w:rsidRPr="00A24570" w14:paraId="48509843" w14:textId="77777777" w:rsidTr="006F47C2">
        <w:tc>
          <w:tcPr>
            <w:tcW w:w="846" w:type="dxa"/>
          </w:tcPr>
          <w:p w14:paraId="6198E8C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114</w:t>
            </w:r>
          </w:p>
        </w:tc>
        <w:tc>
          <w:tcPr>
            <w:tcW w:w="1134" w:type="dxa"/>
          </w:tcPr>
          <w:p w14:paraId="4226D39D" w14:textId="352F8E0C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4860" w:type="dxa"/>
          </w:tcPr>
          <w:p w14:paraId="6691062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12 по теме: «Решение генетических задач на сцепленное наследование»</w:t>
            </w:r>
          </w:p>
        </w:tc>
        <w:tc>
          <w:tcPr>
            <w:tcW w:w="1802" w:type="dxa"/>
          </w:tcPr>
          <w:p w14:paraId="64A5D10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16DB698D" w14:textId="77777777" w:rsidTr="006F47C2">
        <w:tc>
          <w:tcPr>
            <w:tcW w:w="846" w:type="dxa"/>
          </w:tcPr>
          <w:p w14:paraId="56EE2E4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</w:t>
            </w:r>
          </w:p>
        </w:tc>
        <w:tc>
          <w:tcPr>
            <w:tcW w:w="1134" w:type="dxa"/>
          </w:tcPr>
          <w:p w14:paraId="0A738317" w14:textId="2FE51D70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4860" w:type="dxa"/>
          </w:tcPr>
          <w:p w14:paraId="0C78BC8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0EE5899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BA51C13" w14:textId="77777777" w:rsidTr="006F47C2">
        <w:tc>
          <w:tcPr>
            <w:tcW w:w="846" w:type="dxa"/>
          </w:tcPr>
          <w:p w14:paraId="7A6D12F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134" w:type="dxa"/>
          </w:tcPr>
          <w:p w14:paraId="457CCE1E" w14:textId="71581C74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4860" w:type="dxa"/>
          </w:tcPr>
          <w:p w14:paraId="5FFC26A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зменчивости</w:t>
            </w:r>
            <w:proofErr w:type="spellEnd"/>
          </w:p>
        </w:tc>
        <w:tc>
          <w:tcPr>
            <w:tcW w:w="1802" w:type="dxa"/>
          </w:tcPr>
          <w:p w14:paraId="6763684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A24570" w:rsidRPr="00A24570" w14:paraId="04EF6238" w14:textId="77777777" w:rsidTr="006F47C2">
        <w:tc>
          <w:tcPr>
            <w:tcW w:w="846" w:type="dxa"/>
          </w:tcPr>
          <w:p w14:paraId="3832F76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117</w:t>
            </w:r>
          </w:p>
        </w:tc>
        <w:tc>
          <w:tcPr>
            <w:tcW w:w="1134" w:type="dxa"/>
          </w:tcPr>
          <w:p w14:paraId="1649A626" w14:textId="1447E713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4860" w:type="dxa"/>
          </w:tcPr>
          <w:p w14:paraId="2277CC1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13по теме: «Решение генетических задач»</w:t>
            </w:r>
          </w:p>
        </w:tc>
        <w:tc>
          <w:tcPr>
            <w:tcW w:w="1802" w:type="dxa"/>
          </w:tcPr>
          <w:p w14:paraId="68DD180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33E683CB" w14:textId="77777777" w:rsidTr="006F47C2">
        <w:tc>
          <w:tcPr>
            <w:tcW w:w="846" w:type="dxa"/>
          </w:tcPr>
          <w:p w14:paraId="6E97AF1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1134" w:type="dxa"/>
          </w:tcPr>
          <w:p w14:paraId="4C261B9E" w14:textId="009C56FA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4860" w:type="dxa"/>
          </w:tcPr>
          <w:p w14:paraId="6CFE50D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73703D2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25EECE21" w14:textId="77777777" w:rsidTr="006F47C2">
        <w:tc>
          <w:tcPr>
            <w:tcW w:w="846" w:type="dxa"/>
          </w:tcPr>
          <w:p w14:paraId="2D5AC40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1134" w:type="dxa"/>
          </w:tcPr>
          <w:p w14:paraId="0E1E6296" w14:textId="7197A563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4860" w:type="dxa"/>
          </w:tcPr>
          <w:p w14:paraId="3EB8D08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мутаций. Причины мутаций</w:t>
            </w:r>
          </w:p>
        </w:tc>
        <w:tc>
          <w:tcPr>
            <w:tcW w:w="1802" w:type="dxa"/>
          </w:tcPr>
          <w:p w14:paraId="5323F80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24570" w:rsidRPr="00A24570" w14:paraId="25C91DFC" w14:textId="77777777" w:rsidTr="006F47C2">
        <w:tc>
          <w:tcPr>
            <w:tcW w:w="846" w:type="dxa"/>
          </w:tcPr>
          <w:p w14:paraId="55669A8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134" w:type="dxa"/>
          </w:tcPr>
          <w:p w14:paraId="5C44403B" w14:textId="621C88C2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4860" w:type="dxa"/>
          </w:tcPr>
          <w:p w14:paraId="416100E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исследования генетики человека</w:t>
            </w:r>
          </w:p>
        </w:tc>
        <w:tc>
          <w:tcPr>
            <w:tcW w:w="1802" w:type="dxa"/>
          </w:tcPr>
          <w:p w14:paraId="416DA11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24570" w:rsidRPr="00A24570" w14:paraId="4224BF3A" w14:textId="77777777" w:rsidTr="006F47C2">
        <w:tc>
          <w:tcPr>
            <w:tcW w:w="846" w:type="dxa"/>
          </w:tcPr>
          <w:p w14:paraId="2F901C5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134" w:type="dxa"/>
          </w:tcPr>
          <w:p w14:paraId="469C46F7" w14:textId="29623BD6" w:rsidR="00A24570" w:rsidRPr="00A24570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4860" w:type="dxa"/>
          </w:tcPr>
          <w:p w14:paraId="745B5A4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Генетика и здоровье человека. </w:t>
            </w:r>
          </w:p>
        </w:tc>
        <w:tc>
          <w:tcPr>
            <w:tcW w:w="1802" w:type="dxa"/>
          </w:tcPr>
          <w:p w14:paraId="6FA2585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24570" w:rsidRPr="00A24570" w14:paraId="4C2D307E" w14:textId="77777777" w:rsidTr="006F47C2">
        <w:tc>
          <w:tcPr>
            <w:tcW w:w="846" w:type="dxa"/>
          </w:tcPr>
          <w:p w14:paraId="16C8ED0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134" w:type="dxa"/>
          </w:tcPr>
          <w:p w14:paraId="353956DF" w14:textId="7131F28E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4860" w:type="dxa"/>
          </w:tcPr>
          <w:p w14:paraId="73C6672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генетической безопасности</w:t>
            </w:r>
          </w:p>
        </w:tc>
        <w:tc>
          <w:tcPr>
            <w:tcW w:w="1802" w:type="dxa"/>
          </w:tcPr>
          <w:p w14:paraId="1D6F26B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</w:tr>
      <w:tr w:rsidR="00A24570" w:rsidRPr="00A24570" w14:paraId="6438ABA1" w14:textId="77777777" w:rsidTr="006F47C2">
        <w:tc>
          <w:tcPr>
            <w:tcW w:w="846" w:type="dxa"/>
          </w:tcPr>
          <w:p w14:paraId="7CAA2ED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</w:t>
            </w:r>
          </w:p>
        </w:tc>
        <w:tc>
          <w:tcPr>
            <w:tcW w:w="1134" w:type="dxa"/>
          </w:tcPr>
          <w:p w14:paraId="27D39226" w14:textId="14382832" w:rsidR="00A24570" w:rsidRPr="00E14A75" w:rsidRDefault="00E14A75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4860" w:type="dxa"/>
          </w:tcPr>
          <w:p w14:paraId="7A9A7D8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 14по теме: «Решение генетических задач»</w:t>
            </w:r>
          </w:p>
        </w:tc>
        <w:tc>
          <w:tcPr>
            <w:tcW w:w="1802" w:type="dxa"/>
          </w:tcPr>
          <w:p w14:paraId="13CE1642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60DB4797" w14:textId="77777777" w:rsidTr="006F47C2">
        <w:tc>
          <w:tcPr>
            <w:tcW w:w="846" w:type="dxa"/>
          </w:tcPr>
          <w:p w14:paraId="6D1D2E88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1134" w:type="dxa"/>
          </w:tcPr>
          <w:p w14:paraId="138EF897" w14:textId="091777C9" w:rsidR="00A24570" w:rsidRPr="00E14A75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</w:t>
            </w:r>
            <w:r w:rsidR="00E14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0" w:type="dxa"/>
          </w:tcPr>
          <w:p w14:paraId="6EE382F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селекции</w:t>
            </w:r>
            <w:proofErr w:type="spellEnd"/>
          </w:p>
        </w:tc>
        <w:tc>
          <w:tcPr>
            <w:tcW w:w="1802" w:type="dxa"/>
          </w:tcPr>
          <w:p w14:paraId="2923E37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A24570" w:rsidRPr="00A24570" w14:paraId="75044A27" w14:textId="77777777" w:rsidTr="006F47C2">
        <w:tc>
          <w:tcPr>
            <w:tcW w:w="846" w:type="dxa"/>
          </w:tcPr>
          <w:p w14:paraId="57565E7F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134" w:type="dxa"/>
          </w:tcPr>
          <w:p w14:paraId="27740488" w14:textId="0A887060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4860" w:type="dxa"/>
          </w:tcPr>
          <w:p w14:paraId="28DE997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Центры происхождения культурных растений</w:t>
            </w:r>
            <w:proofErr w:type="gram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4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 № 15 по теме: «Сравнительная характеристика  пород (сортов)</w:t>
            </w:r>
          </w:p>
        </w:tc>
        <w:tc>
          <w:tcPr>
            <w:tcW w:w="1802" w:type="dxa"/>
          </w:tcPr>
          <w:p w14:paraId="7EB15B3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A24570" w:rsidRPr="00A24570" w14:paraId="608B2CA2" w14:textId="77777777" w:rsidTr="006F47C2">
        <w:tc>
          <w:tcPr>
            <w:tcW w:w="846" w:type="dxa"/>
          </w:tcPr>
          <w:p w14:paraId="409DB4F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126</w:t>
            </w:r>
          </w:p>
        </w:tc>
        <w:tc>
          <w:tcPr>
            <w:tcW w:w="1134" w:type="dxa"/>
          </w:tcPr>
          <w:p w14:paraId="7D34A991" w14:textId="29A87AAE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4860" w:type="dxa"/>
          </w:tcPr>
          <w:p w14:paraId="685A1C3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достижения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биотехнологии</w:t>
            </w:r>
            <w:proofErr w:type="spellEnd"/>
          </w:p>
        </w:tc>
        <w:tc>
          <w:tcPr>
            <w:tcW w:w="1802" w:type="dxa"/>
          </w:tcPr>
          <w:p w14:paraId="63F8F2E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§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</w:tr>
      <w:tr w:rsidR="00A24570" w:rsidRPr="00A24570" w14:paraId="4AD4A0F0" w14:textId="77777777" w:rsidTr="006F47C2">
        <w:tc>
          <w:tcPr>
            <w:tcW w:w="846" w:type="dxa"/>
          </w:tcPr>
          <w:p w14:paraId="563C1CD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127</w:t>
            </w:r>
          </w:p>
        </w:tc>
        <w:tc>
          <w:tcPr>
            <w:tcW w:w="1134" w:type="dxa"/>
          </w:tcPr>
          <w:p w14:paraId="5B2B43B6" w14:textId="7A1822F9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4860" w:type="dxa"/>
          </w:tcPr>
          <w:p w14:paraId="25D194A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 в медицину</w:t>
            </w:r>
          </w:p>
        </w:tc>
        <w:tc>
          <w:tcPr>
            <w:tcW w:w="1802" w:type="dxa"/>
          </w:tcPr>
          <w:p w14:paraId="743FB37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A24570" w:rsidRPr="00A24570" w14:paraId="7234DF6B" w14:textId="77777777" w:rsidTr="006F47C2">
        <w:tc>
          <w:tcPr>
            <w:tcW w:w="846" w:type="dxa"/>
          </w:tcPr>
          <w:p w14:paraId="5A2F06C1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1134" w:type="dxa"/>
          </w:tcPr>
          <w:p w14:paraId="592305B6" w14:textId="42CA77A1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4860" w:type="dxa"/>
          </w:tcPr>
          <w:p w14:paraId="2F9EEAAA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Тестовая контрольная работа по теме: «Размножение и индивидуальное развитие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организмов.Основы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генетики»</w:t>
            </w:r>
          </w:p>
        </w:tc>
        <w:tc>
          <w:tcPr>
            <w:tcW w:w="1802" w:type="dxa"/>
          </w:tcPr>
          <w:p w14:paraId="7E9D438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5CE4606C" w14:textId="77777777" w:rsidTr="006F47C2">
        <w:tc>
          <w:tcPr>
            <w:tcW w:w="846" w:type="dxa"/>
          </w:tcPr>
          <w:p w14:paraId="716C076D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134" w:type="dxa"/>
          </w:tcPr>
          <w:p w14:paraId="5865CEAB" w14:textId="51BC0151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4860" w:type="dxa"/>
          </w:tcPr>
          <w:p w14:paraId="54B6498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 работа № 16по теме: «Решение задач повышенной сложности».</w:t>
            </w:r>
          </w:p>
        </w:tc>
        <w:tc>
          <w:tcPr>
            <w:tcW w:w="1802" w:type="dxa"/>
          </w:tcPr>
          <w:p w14:paraId="702F2D29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3FF14670" w14:textId="77777777" w:rsidTr="006F47C2">
        <w:tc>
          <w:tcPr>
            <w:tcW w:w="846" w:type="dxa"/>
          </w:tcPr>
          <w:p w14:paraId="40540A0B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134" w:type="dxa"/>
          </w:tcPr>
          <w:p w14:paraId="731216AB" w14:textId="77DCE64E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4860" w:type="dxa"/>
          </w:tcPr>
          <w:p w14:paraId="17FC93B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 работа № 17по теме: «Решение комбинированных задач на законы Г. Менделя»</w:t>
            </w:r>
          </w:p>
        </w:tc>
        <w:tc>
          <w:tcPr>
            <w:tcW w:w="1802" w:type="dxa"/>
          </w:tcPr>
          <w:p w14:paraId="4FBA7A43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136A7C29" w14:textId="77777777" w:rsidTr="006F47C2">
        <w:tc>
          <w:tcPr>
            <w:tcW w:w="846" w:type="dxa"/>
          </w:tcPr>
          <w:p w14:paraId="26281852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1134" w:type="dxa"/>
          </w:tcPr>
          <w:p w14:paraId="6B39CF43" w14:textId="02D2EA85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4860" w:type="dxa"/>
          </w:tcPr>
          <w:p w14:paraId="23D13680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 работа № 18по теме: «Решение задач на наследование групп крови человека»</w:t>
            </w:r>
          </w:p>
        </w:tc>
        <w:tc>
          <w:tcPr>
            <w:tcW w:w="1802" w:type="dxa"/>
          </w:tcPr>
          <w:p w14:paraId="2C249B67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2C7833F9" w14:textId="77777777" w:rsidTr="006F47C2">
        <w:tc>
          <w:tcPr>
            <w:tcW w:w="846" w:type="dxa"/>
          </w:tcPr>
          <w:p w14:paraId="7729FE24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132</w:t>
            </w:r>
          </w:p>
        </w:tc>
        <w:tc>
          <w:tcPr>
            <w:tcW w:w="1134" w:type="dxa"/>
          </w:tcPr>
          <w:p w14:paraId="2107B5B3" w14:textId="6FF85F86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4860" w:type="dxa"/>
          </w:tcPr>
          <w:p w14:paraId="3FD24901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Практическая работа № 19по теме: «Решение задач на сцепленное с полом наследование повышенной сложности»</w:t>
            </w:r>
          </w:p>
        </w:tc>
        <w:tc>
          <w:tcPr>
            <w:tcW w:w="1802" w:type="dxa"/>
          </w:tcPr>
          <w:p w14:paraId="01476EF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7B3C739C" w14:textId="77777777" w:rsidTr="006F47C2">
        <w:tc>
          <w:tcPr>
            <w:tcW w:w="846" w:type="dxa"/>
          </w:tcPr>
          <w:p w14:paraId="1A6EAD2E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134" w:type="dxa"/>
          </w:tcPr>
          <w:p w14:paraId="22F674E6" w14:textId="6D550441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4860" w:type="dxa"/>
          </w:tcPr>
          <w:p w14:paraId="63EF59B5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Практическая работа № 20по теме: «Решение задач на все виды взаимодействия: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комплементарность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эпистаз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 полимерия»</w:t>
            </w:r>
          </w:p>
        </w:tc>
        <w:tc>
          <w:tcPr>
            <w:tcW w:w="1802" w:type="dxa"/>
          </w:tcPr>
          <w:p w14:paraId="7051552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61AE5455" w14:textId="77777777" w:rsidTr="006F47C2">
        <w:tc>
          <w:tcPr>
            <w:tcW w:w="846" w:type="dxa"/>
          </w:tcPr>
          <w:p w14:paraId="592C1B96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1134" w:type="dxa"/>
          </w:tcPr>
          <w:p w14:paraId="0C2B2356" w14:textId="3C011F70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4860" w:type="dxa"/>
          </w:tcPr>
          <w:p w14:paraId="6DF7458C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Закон Т. Моргана Практическая работа № 21по теме: «Решение задач на кроссинговер и составление хромосомных карт».</w:t>
            </w:r>
          </w:p>
        </w:tc>
        <w:tc>
          <w:tcPr>
            <w:tcW w:w="1802" w:type="dxa"/>
          </w:tcPr>
          <w:p w14:paraId="42340B9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453561AE" w14:textId="77777777" w:rsidTr="006F47C2">
        <w:tc>
          <w:tcPr>
            <w:tcW w:w="846" w:type="dxa"/>
          </w:tcPr>
          <w:p w14:paraId="77E639F6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1134" w:type="dxa"/>
          </w:tcPr>
          <w:p w14:paraId="564A8096" w14:textId="3AE6A9F3" w:rsidR="00A24570" w:rsidRPr="00980D87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4860" w:type="dxa"/>
          </w:tcPr>
          <w:p w14:paraId="0333DBD4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Закон Харди - </w:t>
            </w:r>
            <w:proofErr w:type="spellStart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Вайнберга</w:t>
            </w:r>
            <w:proofErr w:type="spellEnd"/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Практическая работа № 22 «Решение задач по генетике популяций»</w:t>
            </w:r>
          </w:p>
        </w:tc>
        <w:tc>
          <w:tcPr>
            <w:tcW w:w="1802" w:type="dxa"/>
          </w:tcPr>
          <w:p w14:paraId="7785059D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</w:tc>
      </w:tr>
      <w:tr w:rsidR="00A24570" w:rsidRPr="00A24570" w14:paraId="2838A5F9" w14:textId="77777777" w:rsidTr="006F47C2">
        <w:tc>
          <w:tcPr>
            <w:tcW w:w="846" w:type="dxa"/>
          </w:tcPr>
          <w:p w14:paraId="2BF1348B" w14:textId="77777777" w:rsidR="00A24570" w:rsidRPr="00A24570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</w:tcPr>
          <w:p w14:paraId="5F79744A" w14:textId="7A235E45" w:rsidR="00A24570" w:rsidRPr="00A24570" w:rsidRDefault="00980D87" w:rsidP="00A2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860" w:type="dxa"/>
          </w:tcPr>
          <w:p w14:paraId="516F12C6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Генетика человека, актуализация знаний по теме Практическая работа № 23 «Решение задач по генетике человека»</w:t>
            </w:r>
          </w:p>
        </w:tc>
        <w:tc>
          <w:tcPr>
            <w:tcW w:w="1802" w:type="dxa"/>
          </w:tcPr>
          <w:p w14:paraId="2D30123E" w14:textId="77777777" w:rsidR="00A24570" w:rsidRPr="00A24570" w:rsidRDefault="00A24570" w:rsidP="00A2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</w:tbl>
    <w:p w14:paraId="34025057" w14:textId="00F2BF04" w:rsidR="004456C9" w:rsidRPr="00EB62D9" w:rsidRDefault="004456C9" w:rsidP="004456C9">
      <w:pPr>
        <w:jc w:val="center"/>
        <w:rPr>
          <w:rFonts w:ascii="Times New Roman" w:hAnsi="Times New Roman" w:cs="Times New Roman"/>
          <w:sz w:val="24"/>
        </w:rPr>
      </w:pPr>
      <w:r w:rsidRPr="00EB62D9">
        <w:rPr>
          <w:rFonts w:ascii="Times New Roman" w:hAnsi="Times New Roman" w:cs="Times New Roman"/>
          <w:b/>
          <w:sz w:val="24"/>
        </w:rPr>
        <w:t xml:space="preserve">11 класс </w:t>
      </w:r>
      <w:r w:rsidRPr="00EB62D9">
        <w:rPr>
          <w:rFonts w:ascii="Times New Roman" w:hAnsi="Times New Roman" w:cs="Times New Roman"/>
          <w:sz w:val="24"/>
        </w:rPr>
        <w:t>(</w:t>
      </w:r>
      <w:r w:rsidR="00EB62D9" w:rsidRPr="00EB62D9">
        <w:rPr>
          <w:rFonts w:ascii="Times New Roman" w:hAnsi="Times New Roman" w:cs="Times New Roman"/>
          <w:sz w:val="24"/>
        </w:rPr>
        <w:t>4</w:t>
      </w:r>
      <w:r w:rsidRPr="00EB62D9">
        <w:rPr>
          <w:rFonts w:ascii="Times New Roman" w:hAnsi="Times New Roman" w:cs="Times New Roman"/>
          <w:sz w:val="24"/>
        </w:rPr>
        <w:t xml:space="preserve"> час</w:t>
      </w:r>
      <w:r w:rsidR="00B30536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 w:rsidRPr="00EB62D9">
        <w:rPr>
          <w:rFonts w:ascii="Times New Roman" w:hAnsi="Times New Roman" w:cs="Times New Roman"/>
          <w:sz w:val="24"/>
        </w:rPr>
        <w:t>)</w:t>
      </w:r>
    </w:p>
    <w:tbl>
      <w:tblPr>
        <w:tblW w:w="866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29"/>
        <w:gridCol w:w="1159"/>
        <w:gridCol w:w="4925"/>
        <w:gridCol w:w="1735"/>
        <w:gridCol w:w="19"/>
      </w:tblGrid>
      <w:tr w:rsidR="00EB62D9" w:rsidRPr="00EB62D9" w14:paraId="24672E1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256D6" w14:textId="77777777" w:rsidR="00EB62D9" w:rsidRPr="00EB62D9" w:rsidRDefault="00EB62D9" w:rsidP="00EB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B62D9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D9FB0C" w14:textId="77777777" w:rsidR="00EB62D9" w:rsidRPr="00EB62D9" w:rsidRDefault="00EB62D9" w:rsidP="00EB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B62D9">
              <w:rPr>
                <w:rFonts w:ascii="Times New Roman" w:hAnsi="Times New Roman" w:cs="Times New Roman"/>
                <w:b/>
                <w:sz w:val="16"/>
                <w:szCs w:val="20"/>
              </w:rPr>
              <w:t>ДАТА</w:t>
            </w:r>
          </w:p>
        </w:tc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80FB1D" w14:textId="77777777" w:rsidR="00EB62D9" w:rsidRPr="00EB62D9" w:rsidRDefault="00EB62D9" w:rsidP="00EB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B62D9">
              <w:rPr>
                <w:rFonts w:ascii="Times New Roman" w:hAnsi="Times New Roman" w:cs="Times New Roman"/>
                <w:b/>
                <w:sz w:val="16"/>
                <w:szCs w:val="20"/>
              </w:rPr>
              <w:t>ТЕМА УРОКА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2E55D5" w14:textId="77777777" w:rsidR="00EB62D9" w:rsidRPr="00EB62D9" w:rsidRDefault="00EB62D9" w:rsidP="00EB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B62D9">
              <w:rPr>
                <w:rFonts w:ascii="Times New Roman" w:hAnsi="Times New Roman" w:cs="Times New Roman"/>
                <w:b/>
                <w:sz w:val="16"/>
                <w:szCs w:val="20"/>
              </w:rPr>
              <w:t>ДОМАШНЕЕ</w:t>
            </w:r>
          </w:p>
          <w:p w14:paraId="789FC576" w14:textId="77777777" w:rsidR="00EB62D9" w:rsidRPr="00EB62D9" w:rsidRDefault="00EB62D9" w:rsidP="00EB6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B62D9">
              <w:rPr>
                <w:rFonts w:ascii="Times New Roman" w:hAnsi="Times New Roman" w:cs="Times New Roman"/>
                <w:b/>
                <w:sz w:val="16"/>
                <w:szCs w:val="20"/>
              </w:rPr>
              <w:t>ЗАДАНИЕ</w:t>
            </w:r>
          </w:p>
        </w:tc>
      </w:tr>
      <w:tr w:rsidR="00EB62D9" w:rsidRPr="00EB62D9" w14:paraId="28FD9B7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FE35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0BF1E" w14:textId="158FCD8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D87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0C52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Популяционно-видовой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уровень.общая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характеристика.виды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и популяции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9430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§ 1</w:t>
            </w:r>
          </w:p>
        </w:tc>
      </w:tr>
      <w:tr w:rsidR="00EB62D9" w:rsidRPr="00EB62D9" w14:paraId="1FD6DA9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307E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37F5D" w14:textId="05CFB7F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D87"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9E71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1: «Наблюдение и описание особей вида по морфологическому критерию»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72D15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</w:tc>
      </w:tr>
      <w:tr w:rsidR="00EB62D9" w:rsidRPr="00EB62D9" w14:paraId="05BDFA3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CABB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A49C03" w14:textId="3C201C1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22E0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Диагностическая работа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D987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0A54F56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5280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4CC39E" w14:textId="0FB6147E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97E0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Эволюционная теория Ж.Б. Ламарка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3E4F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EB62D9" w:rsidRPr="00EB62D9" w14:paraId="63368CB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790C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97DF4" w14:textId="38402BA1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41CFE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Учение Ч. Дарвина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0ED9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EB62D9" w:rsidRPr="00EB62D9" w14:paraId="732ECEE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06B4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01167" w14:textId="63076CEB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8865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«Сравнительная характеристика теории Ламарка и Дарвина»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797F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</w:tc>
      </w:tr>
      <w:tr w:rsidR="00EB62D9" w:rsidRPr="00EB62D9" w14:paraId="3EC049C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C54A4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EE965" w14:textId="210732FE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0CA79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Синтетическая теория эволюции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6859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</w:tc>
      </w:tr>
      <w:tr w:rsidR="00EB62D9" w:rsidRPr="00EB62D9" w14:paraId="6BC81C55" w14:textId="77777777" w:rsidTr="00EB62D9">
        <w:trPr>
          <w:gridAfter w:val="1"/>
          <w:wAfter w:w="19" w:type="dxa"/>
          <w:cantSplit/>
          <w:trHeight w:val="454"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C03A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860B9F" w14:textId="50789D38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88B55" w14:textId="77777777" w:rsidR="00EB62D9" w:rsidRPr="00EB62D9" w:rsidRDefault="00EB62D9" w:rsidP="00EB62D9">
            <w:pPr>
              <w:pStyle w:val="a3"/>
              <w:spacing w:after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 w:val="0"/>
                <w:sz w:val="20"/>
                <w:szCs w:val="20"/>
              </w:rPr>
              <w:t>Движущие силы эволюции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861B0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EB62D9" w:rsidRPr="00EB62D9" w14:paraId="7C30731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3D09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5A698" w14:textId="1907A81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24CD3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09E9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</w:tc>
      </w:tr>
      <w:tr w:rsidR="00EB62D9" w:rsidRPr="00EB62D9" w14:paraId="697EA5D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B7B8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F3CAA" w14:textId="066EF705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7364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Изоляция. Закон Харди-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Вайнберга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FAFB1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EB62D9" w:rsidRPr="00EB62D9" w14:paraId="6B93A7A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E4F0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1A926A" w14:textId="79048E3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FC24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Решение биологических задач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7DDCF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</w:p>
        </w:tc>
      </w:tr>
      <w:tr w:rsidR="00EB62D9" w:rsidRPr="00EB62D9" w14:paraId="1A1B104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3B86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59E95" w14:textId="6427C36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1943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Борьба за существование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F026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EB62D9" w:rsidRPr="00EB62D9" w14:paraId="6D19DF8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BD00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796A46" w14:textId="792BD07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EDA5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Естественный отбор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A3BE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EB62D9" w:rsidRPr="00EB62D9" w14:paraId="38E2A74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A0C4D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D1A23" w14:textId="1E2D80E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0B85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 «Сравнительная характеристика естественного и искусственного отбора»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C8C6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EB62D9" w:rsidRPr="00EB62D9" w14:paraId="0460956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9200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F357E" w14:textId="64D2BEE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3E10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D144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</w:p>
        </w:tc>
      </w:tr>
      <w:tr w:rsidR="00EB62D9" w:rsidRPr="00EB62D9" w14:paraId="3335855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F880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31E15" w14:textId="5106DF68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5F0C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Половой отбор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30AE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EB62D9" w:rsidRPr="00EB62D9" w14:paraId="05E487F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8995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2F96CB" w14:textId="7FA8051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B8AAB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79CE1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</w:tr>
      <w:tr w:rsidR="00EB62D9" w:rsidRPr="00EB62D9" w14:paraId="591F403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403A3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607A7" w14:textId="7AEEE9BB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069E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CCCE9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EB62D9" w:rsidRPr="00EB62D9" w14:paraId="51BCEDA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050E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5BB716" w14:textId="26948C6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B7752" w14:textId="77777777" w:rsidR="00EB62D9" w:rsidRPr="00980D87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87">
              <w:rPr>
                <w:rStyle w:val="a6"/>
                <w:rFonts w:ascii="Times New Roman" w:hAnsi="Times New Roman" w:cs="Times New Roman"/>
                <w:b w:val="0"/>
                <w:color w:val="231F20"/>
                <w:sz w:val="20"/>
                <w:szCs w:val="20"/>
                <w:shd w:val="clear" w:color="auto" w:fill="FFFFFF"/>
              </w:rPr>
              <w:t>Доказательства эволюции органического мира.</w:t>
            </w:r>
            <w:r w:rsidRPr="00980D87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D64B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B3AB9D9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7378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91D0A" w14:textId="1AED721B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BE5E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макроэволюция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047A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EB62D9" w:rsidRPr="00EB62D9" w14:paraId="77E6CB4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8994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D959B" w14:textId="30EAAD5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01407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4 «Сравнительная характеристика микро- и макроэволюции».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12D0F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EB62D9" w:rsidRPr="00EB62D9" w14:paraId="3B5BEFB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123D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86F54" w14:textId="399294F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3D85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F278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</w:tc>
      </w:tr>
      <w:tr w:rsidR="00EB62D9" w:rsidRPr="00EB62D9" w14:paraId="42DD6B5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07DD2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BF84F" w14:textId="3217A18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1D20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Направления эволюции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4376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EB62D9" w:rsidRPr="00EB62D9" w14:paraId="69AEFFF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BC00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3653A" w14:textId="30FCBBB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F25E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 «Сравнительная характеристика путей и направлений эволюции».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9D115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EB62D9" w:rsidRPr="00EB62D9" w14:paraId="1A62D10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E53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7A06F" w14:textId="64602704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D2B14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8647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</w:tc>
      </w:tr>
      <w:tr w:rsidR="00EB62D9" w:rsidRPr="00EB62D9" w14:paraId="3EAC6F3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F9719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7F10C" w14:textId="4F2F8F4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7138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 «Выявление ароморфозов у растений»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F413E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88A0FE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346DB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12D25" w14:textId="64DAEF3A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D921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7: «Выявление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идиодоптаций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у растений»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A9AE2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09EEE29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15B5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B43C6" w14:textId="266347B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3CAE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8 «Выявление ароморфозов у животных»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5D220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539F50F1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6E33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694B5" w14:textId="62C288A8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3CFA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9: «Выявление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идиодоптаций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у животных»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202B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57DCDE7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1105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0B809D" w14:textId="48F7EE74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51DFA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Адаптация организмов к среде обитания и их относительность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EC51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011F10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09CB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98FAB" w14:textId="12AF558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975E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2: «Выявление приспособлений у организмов к среде обитания».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BFBA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033F697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57D4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15A71" w14:textId="40A459BB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7969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3: «Выявление приспособлений у организмов к среде обитания».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9DEA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77C2883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CAD1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8A55F" w14:textId="0DB45457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FCF47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классификации.систематика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B79F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</w:tc>
      </w:tr>
      <w:tr w:rsidR="00EB62D9" w:rsidRPr="00EB62D9" w14:paraId="6933E54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F17D0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5581E" w14:textId="58B7EBA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225F2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«Эволюция»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81B8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5B8E57F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EFAC9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DB204" w14:textId="1BFC2AD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30.10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3190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Экосистемный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уровень.водная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среда обитания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C3BF4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EB62D9" w:rsidRPr="00EB62D9" w14:paraId="01ADEC99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28A8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871E5" w14:textId="14F4886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641E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Наземно-воздушная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среда,почва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BCB9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EB62D9" w:rsidRPr="00EB62D9" w14:paraId="749F574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A586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EA225" w14:textId="069A818D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F226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Организменная среда Лабораторная работа № 4: «Выявление приспособлений у организмов к влиянию различных экологических факторов».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874A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</w:tr>
      <w:tr w:rsidR="00EB62D9" w:rsidRPr="00EB62D9" w14:paraId="1637FA1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E3EBE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BDE2" w14:textId="00637F9E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4D1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 и ресурсы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FC117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EB62D9" w:rsidRPr="00EB62D9" w14:paraId="3747535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81629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AF79AC" w14:textId="72EA85F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DB6E1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5: «сравнение анатомического строения растений разных мест обитания»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A269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</w:tc>
      </w:tr>
      <w:tr w:rsidR="00EB62D9" w:rsidRPr="00EB62D9" w14:paraId="2772168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54D3F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4C71B" w14:textId="3A3EB72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733D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Влияние экологических факторов среды на организмы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DBC6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EB62D9" w:rsidRPr="00EB62D9" w14:paraId="590C70B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6578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E9FD16" w14:textId="28338605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F23AA" w14:textId="77777777" w:rsidR="00EB62D9" w:rsidRPr="00980D87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D87"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  <w:t>Свет как экологический фактор.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7EF1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EB62D9" w:rsidRPr="00EB62D9" w14:paraId="4D15E88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D062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0FE2D" w14:textId="5BC339BD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53C430" w14:textId="77777777" w:rsidR="00EB62D9" w:rsidRPr="00980D87" w:rsidRDefault="00EB62D9" w:rsidP="00EB62D9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980D87"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  <w:t>Температура как экологический фактор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A35F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EB62D9" w:rsidRPr="00EB62D9" w14:paraId="4222EA0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55C2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E16D9" w14:textId="5A283EAE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F36E9" w14:textId="77777777" w:rsidR="00EB62D9" w:rsidRPr="00980D87" w:rsidRDefault="00EB62D9" w:rsidP="00EB62D9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980D87"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  <w:t>Влажность как экологический фактор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5A455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EB62D9" w:rsidRPr="00EB62D9" w14:paraId="0B31A68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8FD1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12594" w14:textId="25BF440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B85A4" w14:textId="77777777" w:rsidR="00EB62D9" w:rsidRPr="00EB62D9" w:rsidRDefault="00EB62D9" w:rsidP="00EB62D9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2CD7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</w:tc>
      </w:tr>
      <w:tr w:rsidR="00EB62D9" w:rsidRPr="00EB62D9" w14:paraId="03D06FB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CF31E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A8472" w14:textId="70316A41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7EA3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Экологические сообщества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15A4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EB62D9" w:rsidRPr="00EB62D9" w14:paraId="29E7351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B96E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B7FAD2" w14:textId="74E1C02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E366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A381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</w:tr>
      <w:tr w:rsidR="00EB62D9" w:rsidRPr="00EB62D9" w14:paraId="4900246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D29B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65AAD" w14:textId="40F87772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B168B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Естественные и искусственные экосистемы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B852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EB62D9" w:rsidRPr="00EB62D9" w14:paraId="2418C621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23BB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39DEAF" w14:textId="0E96F10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0951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3C7E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</w:tc>
      </w:tr>
      <w:tr w:rsidR="00EB62D9" w:rsidRPr="00EB62D9" w14:paraId="53275D4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5B85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D4E45" w14:textId="0D3BE4C5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0B28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«Эволюция»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D38C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5BF4B7D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31DE0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FBB11" w14:textId="6EA21DE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82CB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№ 6: «моделирование структур и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процессов,происходящих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в экосистемах(на примере аквариума)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B7D1B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279FA1B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D779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1B672" w14:textId="2244DC7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0FE0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Взаиоотношения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в экосистеме. Симбиоз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EC2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</w:p>
        </w:tc>
      </w:tr>
      <w:tr w:rsidR="00EB62D9" w:rsidRPr="00EB62D9" w14:paraId="1D50E21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7CACD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03F9A" w14:textId="728D452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94BBF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Взаиоотношения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в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экосистеме.Паразитизм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B64A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</w:tr>
      <w:tr w:rsidR="00EB62D9" w:rsidRPr="00EB62D9" w14:paraId="3F0D8C4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FE3F2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9C137" w14:textId="5F399D88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6331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E310F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</w:p>
        </w:tc>
      </w:tr>
      <w:tr w:rsidR="00EB62D9" w:rsidRPr="00EB62D9" w14:paraId="2256C76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B1F0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7292A8" w14:textId="1B6AE9B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71109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Взаиоотношения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в экосистемах. Хищничество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958D3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</w:tr>
      <w:tr w:rsidR="00EB62D9" w:rsidRPr="00EB62D9" w14:paraId="49F316E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C872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7048" w14:textId="77DB559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54BE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DBD4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</w:tc>
      </w:tr>
      <w:tr w:rsidR="00EB62D9" w:rsidRPr="00EB62D9" w14:paraId="5895DCD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241B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EB608" w14:textId="69DC571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A3A7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Взаиоотношения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организмов в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экосистемах.Конкуренция</w:t>
            </w:r>
            <w:proofErr w:type="spellEnd"/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257F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</w:tc>
      </w:tr>
      <w:tr w:rsidR="00EB62D9" w:rsidRPr="00EB62D9" w14:paraId="169E545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55DC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A5315" w14:textId="42A71F71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23FA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Экологическая ниша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06FD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EB62D9" w:rsidRPr="00EB62D9" w14:paraId="0E4F537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7001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AAAA6" w14:textId="19CF0C21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182A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7: «изучение экологической ниши у разных видов растений»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E7DD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EB62D9" w:rsidRPr="00EB62D9" w14:paraId="1338CEA9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2B1D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D26E6" w14:textId="21F0CF4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A1C5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D5CA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</w:tc>
      </w:tr>
      <w:tr w:rsidR="00EB62D9" w:rsidRPr="00EB62D9" w14:paraId="40E239D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CE84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71506" w14:textId="3CD6318D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FE7A5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Видовая и пространственная структура экосистемы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862C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</w:tr>
      <w:tr w:rsidR="00EB62D9" w:rsidRPr="00EB62D9" w14:paraId="0C91D53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1ED4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89C15F" w14:textId="01702C8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C32E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9962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</w:tc>
      </w:tr>
      <w:tr w:rsidR="00EB62D9" w:rsidRPr="00EB62D9" w14:paraId="41CBF39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CAB3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144D4" w14:textId="2E05B68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A6FC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Трофическая структура экосистемы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EFB5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</w:tr>
      <w:tr w:rsidR="00EB62D9" w:rsidRPr="00EB62D9" w14:paraId="441D4AB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DE02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CCCEC" w14:textId="53A98C8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6E5FA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8: «описание экосистем своей местности»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7CB4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</w:tc>
      </w:tr>
      <w:tr w:rsidR="00EB62D9" w:rsidRPr="00EB62D9" w14:paraId="5564D4D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C7264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3E0DD" w14:textId="4B8F4C8D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62FD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Пищевые связи в экосистеме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51AD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</w:tc>
      </w:tr>
      <w:tr w:rsidR="00EB62D9" w:rsidRPr="00EB62D9" w14:paraId="23D5DF6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5672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2844E" w14:textId="5E6422F6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A6EF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Экологические пирамиды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FD04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</w:tc>
      </w:tr>
      <w:tr w:rsidR="00EB62D9" w:rsidRPr="00EB62D9" w14:paraId="316FF97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8417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46446" w14:textId="1138355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7967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2BB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62D9" w:rsidRPr="00EB62D9" w14:paraId="1F1750A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6845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F554B" w14:textId="0C9332D0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802B9" w14:textId="77777777" w:rsidR="00EB62D9" w:rsidRPr="00980D87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D87">
              <w:rPr>
                <w:rStyle w:val="a6"/>
                <w:rFonts w:ascii="Times New Roman" w:hAnsi="Times New Roman" w:cs="Times New Roman"/>
                <w:b w:val="0"/>
                <w:color w:val="212121"/>
                <w:sz w:val="20"/>
                <w:szCs w:val="20"/>
                <w:shd w:val="clear" w:color="auto" w:fill="FFFFFF"/>
              </w:rPr>
              <w:t>Круговорот веществ и превращение энергии в экосистеме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3D634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</w:tr>
      <w:tr w:rsidR="00EB62D9" w:rsidRPr="00EB62D9" w14:paraId="5FB83C4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7CC0D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E290F" w14:textId="53EC2C94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9E61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Продуктивность сообщества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7CB85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</w:tr>
      <w:tr w:rsidR="00EB62D9" w:rsidRPr="00EB62D9" w14:paraId="10A6913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EDD18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CF2EC" w14:textId="2624AEED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504CB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Экологическая сукцессия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C8BA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</w:tc>
      </w:tr>
      <w:tr w:rsidR="00EB62D9" w:rsidRPr="00EB62D9" w14:paraId="1EC9492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CA5A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BE69A" w14:textId="142EE29A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9A65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Сукцессионные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изменения.значение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сукцессии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35E61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</w:tc>
      </w:tr>
      <w:tr w:rsidR="00EB62D9" w:rsidRPr="00EB62D9" w14:paraId="351FBDB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8A24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476035" w14:textId="39F77EAC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428AE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Последствия влияния деятельности человека на экосистемы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680F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</w:tr>
      <w:tr w:rsidR="00EB62D9" w:rsidRPr="00EB62D9" w14:paraId="3E8100C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BE9BF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1C47F" w14:textId="3A31354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C025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2CB6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</w:tr>
      <w:tr w:rsidR="00EB62D9" w:rsidRPr="00EB62D9" w14:paraId="2A7190F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08E45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2D6B1F" w14:textId="4708DE3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36C0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10«оценка антропогенных изменений в природе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04851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</w:tr>
      <w:tr w:rsidR="00EB62D9" w:rsidRPr="00EB62D9" w14:paraId="68D48F4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2A7D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D128E" w14:textId="1FF58021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C7A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Биосферный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уровень:общая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1F58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30</w:t>
            </w:r>
          </w:p>
        </w:tc>
      </w:tr>
      <w:tr w:rsidR="00EB62D9" w:rsidRPr="00EB62D9" w14:paraId="3AE1CB4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AB90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9B1B1" w14:textId="1FF4E73F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528CD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Круговорот веществ в биосфере. Круговорот воды в природе. Круговорот углерода.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2277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</w:tr>
      <w:tr w:rsidR="00EB62D9" w:rsidRPr="00EB62D9" w14:paraId="2B34D3C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FB5E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328D0D" w14:textId="60998AF7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5A0AA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Круговорот фосфора и серы.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7C53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</w:tr>
      <w:tr w:rsidR="00EB62D9" w:rsidRPr="00EB62D9" w14:paraId="4F16706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E21A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4D2C9A" w14:textId="5AE796B9" w:rsidR="00EB62D9" w:rsidRPr="00980D87" w:rsidRDefault="00980D87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B4E73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Круговорот азота.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7DA1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</w:tr>
      <w:tr w:rsidR="00EB62D9" w:rsidRPr="00EB62D9" w14:paraId="08576A9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AE32DA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A703F" w14:textId="79F02225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11D4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bCs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CA7A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B62D9">
              <w:rPr>
                <w:rFonts w:ascii="Times New Roman" w:hAnsi="Times New Roman" w:cs="Times New Roman"/>
                <w:bCs/>
                <w:sz w:val="20"/>
                <w:szCs w:val="20"/>
              </w:rPr>
              <w:t>§ 31</w:t>
            </w:r>
          </w:p>
        </w:tc>
      </w:tr>
      <w:tr w:rsidR="00EB62D9" w:rsidRPr="00EB62D9" w14:paraId="6DD4CD1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CA0BE9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C158C" w14:textId="2543890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93774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контрольная работа «основы экологии»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382F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267091A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CDF45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415A8" w14:textId="2860EF98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5FBCA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Эволюция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биосферы.зарождение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423D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32</w:t>
            </w:r>
          </w:p>
        </w:tc>
      </w:tr>
      <w:tr w:rsidR="00EB62D9" w:rsidRPr="00EB62D9" w14:paraId="370CDF6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1831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601DF8" w14:textId="44F8707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A87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bCs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DE87C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32</w:t>
            </w:r>
          </w:p>
        </w:tc>
      </w:tr>
      <w:tr w:rsidR="00EB62D9" w:rsidRPr="00EB62D9" w14:paraId="4442DB8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325A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8F440" w14:textId="0B0AFF2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F210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Эволюция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биосферы.Кислородная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1F07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33</w:t>
            </w:r>
          </w:p>
        </w:tc>
      </w:tr>
      <w:tr w:rsidR="00EB62D9" w:rsidRPr="00EB62D9" w14:paraId="108B681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D6D4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68B25" w14:textId="71D91EFC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4ED6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Происхождение жизни на Земле.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5200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34</w:t>
            </w:r>
          </w:p>
        </w:tc>
      </w:tr>
      <w:tr w:rsidR="00EB62D9" w:rsidRPr="00EB62D9" w14:paraId="66F3CE3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440B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4C0CB" w14:textId="7BA0E214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F50AA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Современные представления о возникновении жизни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A7945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35</w:t>
            </w:r>
          </w:p>
        </w:tc>
      </w:tr>
      <w:tr w:rsidR="00EB62D9" w:rsidRPr="00EB62D9" w14:paraId="3A8DB2D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AD56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94D20" w14:textId="32C0EB46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0786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жизни на Земле. </w:t>
            </w:r>
            <w:proofErr w:type="spellStart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Катархей,архей</w:t>
            </w:r>
            <w:proofErr w:type="spellEnd"/>
            <w:r w:rsidRPr="00EB62D9">
              <w:rPr>
                <w:rFonts w:ascii="Times New Roman" w:hAnsi="Times New Roman" w:cs="Times New Roman"/>
                <w:sz w:val="20"/>
                <w:szCs w:val="20"/>
              </w:rPr>
              <w:t xml:space="preserve"> и протерозой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7CE9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36</w:t>
            </w:r>
          </w:p>
        </w:tc>
      </w:tr>
      <w:tr w:rsidR="00EB62D9" w:rsidRPr="00EB62D9" w14:paraId="5FB8C13B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324E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C2F67" w14:textId="5D34B93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348B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Палеозой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8E36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37</w:t>
            </w:r>
          </w:p>
        </w:tc>
      </w:tr>
      <w:tr w:rsidR="00EB62D9" w:rsidRPr="00EB62D9" w14:paraId="44A3CFE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D9D3F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A59B46" w14:textId="72D79C87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29F8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Мезозой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EEC26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38</w:t>
            </w:r>
          </w:p>
        </w:tc>
      </w:tr>
      <w:tr w:rsidR="00EB62D9" w:rsidRPr="00EB62D9" w14:paraId="50B450F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B30B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818D2" w14:textId="3DAFB95F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1D094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кайнозой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AC71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</w:tc>
      </w:tr>
      <w:tr w:rsidR="00EB62D9" w:rsidRPr="00EB62D9" w14:paraId="2B45C2F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3C40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39995" w14:textId="2C9D9E80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B7B19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Эволюция человека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493C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40</w:t>
            </w:r>
          </w:p>
        </w:tc>
      </w:tr>
      <w:tr w:rsidR="00EB62D9" w:rsidRPr="00EB62D9" w14:paraId="6AF8FD97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51B6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91590" w14:textId="085A024F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CF24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86EA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40</w:t>
            </w:r>
          </w:p>
        </w:tc>
      </w:tr>
      <w:tr w:rsidR="00EB62D9" w:rsidRPr="00EB62D9" w14:paraId="1EC66A8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56CC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BB5BC" w14:textId="6D6F6105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7CF3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Основные этапы антропогенеза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5CD6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41</w:t>
            </w:r>
          </w:p>
        </w:tc>
      </w:tr>
      <w:tr w:rsidR="00EB62D9" w:rsidRPr="00EB62D9" w14:paraId="112443F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24D2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7D320" w14:textId="4F8AC58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B3E4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Движущие силы антропогенеза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1FB5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EB62D9" w:rsidRPr="00EB62D9" w14:paraId="24D381B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07B9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29C1D" w14:textId="2792959B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4BBDD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F52A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</w:tr>
      <w:tr w:rsidR="00EB62D9" w:rsidRPr="00EB62D9" w14:paraId="51D6BA0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39B8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33CCD" w14:textId="638BD6D8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0506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Формирование человеческих рас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84CC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</w:tr>
      <w:tr w:rsidR="00EB62D9" w:rsidRPr="00EB62D9" w14:paraId="05FEF65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B4D7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70362" w14:textId="7C79DDEA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D9687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11 «Анализ и оценка различных гипотез формирования человеческих рас».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9A15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7F75E30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D7E3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FBB34" w14:textId="3ED86201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5D8EB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Роль человека в биосфере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8A74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EB62D9" w:rsidRPr="00EB62D9" w14:paraId="2BE60F1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9338A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F1C9B7" w14:textId="61F980DC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46A4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Шаги в медицину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850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</w:tr>
      <w:tr w:rsidR="00EB62D9" w:rsidRPr="00EB62D9" w14:paraId="11E5823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E27F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F3E09" w14:textId="6DCED6E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BD84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№ 12 «Анализ и оценка глобальных антропогенных изменений в биосфере»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5031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6F3C0DE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2776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AFC43" w14:textId="6DB7FDCC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C746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95F2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2EE062CA" w14:textId="77777777" w:rsidTr="00EB62D9">
        <w:trPr>
          <w:cantSplit/>
        </w:trPr>
        <w:tc>
          <w:tcPr>
            <w:tcW w:w="866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3AE7EE" w14:textId="77777777" w:rsidR="00EB62D9" w:rsidRPr="00980D87" w:rsidRDefault="00EB62D9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D8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Модуль многообразие живых организмов.</w:t>
            </w:r>
          </w:p>
        </w:tc>
      </w:tr>
      <w:tr w:rsidR="00EB62D9" w:rsidRPr="00EB62D9" w14:paraId="6A0F999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AA43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BB596" w14:textId="0B81DFAF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23E6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Бактерии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068C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FC4128B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83274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64282" w14:textId="0D20809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230C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Прокариоты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6C51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228689C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83CC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FA549" w14:textId="4E87C20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4ADF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Грибы.Плесневые</w:t>
            </w:r>
            <w:proofErr w:type="spellEnd"/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грибы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2013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51D5499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5F8FF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231BA6" w14:textId="138E6D2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8812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Грибы. Шляпочные и паразиты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E8FF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234891A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64BA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0246D" w14:textId="42E773F6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22.03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22146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Систематика  растений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32C5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EC340A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09305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FCCE0" w14:textId="11D2295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3765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Водоросли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D057C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91D423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A0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4F8993" w14:textId="0A957E00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DB8F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Лишайники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E09D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1D3AD14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23D8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E4B90" w14:textId="0DE5AD0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25BB0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Мхи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44AE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0918E40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B0B0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62BF8B" w14:textId="1A231A5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B13B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Папоротники Хвощи Плауны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0DDC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18446D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1888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0ECF80" w14:textId="05A241C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B270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Голосеменные растения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54D5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906B641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D755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BC4B9" w14:textId="7E33620B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A6F4E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Покрытосеменные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E19F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17DB093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8AA4F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79143" w14:textId="41692C25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CA90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Семейства класса Двудольные: крестоцветные, розоцветные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C7A4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74EED1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FDA20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EBE77" w14:textId="57D6EF3D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AAB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Семейства класса Двудольные: пасленовые, сложноцветные, бобовые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B970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117115D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EA990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E2757" w14:textId="73B2144A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8277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Семейства класса Однодольные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F11F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3ED2A3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E815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3AF1B" w14:textId="6B87207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17ED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Контрольная работа  по текстам ЕГЭ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5CDF3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B62D9" w:rsidRPr="00EB62D9" w14:paraId="3635A09F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9278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ED5BD" w14:textId="61A9688D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A901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Систематика  животных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7D4A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988EFDD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FD61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43000" w14:textId="789FEF0C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6A6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Простейшие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9F6A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1645EAE8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6C0C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FEAE24" w14:textId="584F69D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B941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Кишечнополостные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1CF73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AB08FFA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51878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9C15A" w14:textId="0DE753D5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B7C1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плоские черви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3D1B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0202EFF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03C65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9A89D" w14:textId="113C92B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6522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круглые черви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B323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F4D7B6B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C3A6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98EA9" w14:textId="601647CF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2C2E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кольчатые черви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D26F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8AB01A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4AAF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9F7935" w14:textId="6ECC9A0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F9B7E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моллюски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11D87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D07B6C1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6A95F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81713" w14:textId="52EFD9F4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9EE6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 Членистоногие. класс ракообразные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C79C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0A48962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AFB8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15094" w14:textId="4D6D65CA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CF70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паукообразные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2CFF3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24E91C93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B4816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5FBBB" w14:textId="64795061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6F33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насекомые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CC33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92AE9F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9EADA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3708F" w14:textId="2D307EE2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F1DCBD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Ланцетник - низшее хордовое животное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E20B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C25FDB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DC95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22C67" w14:textId="5FFEBF19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E59C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рыбы. Хрящевые рыбы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7633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9224EC0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83FD7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9EEAB0" w14:textId="30E7A435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9E277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рыбы. Костные рыбы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D160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9456F92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33F78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C302B" w14:textId="3B795C0D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09C9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земноводные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4424D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475EABC4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D6015E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F3802" w14:textId="351EFE17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47BCC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пресмыкающиеся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DF72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3FE9502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F064EF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5CD96D" w14:textId="5F96FC2D" w:rsidR="00EB62D9" w:rsidRPr="00980D87" w:rsidRDefault="00AF3D6B" w:rsidP="00AF3D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DF1B3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птицы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E6EB1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26CA5B5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47F1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7CABE3" w14:textId="3E5525B0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DAFA29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Класс млекопитающие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BB07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6AC61D76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DF59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427E2" w14:textId="095EEF93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AC43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Отряды млекопитающих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67E4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5756774B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52B42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95253" w14:textId="1B6BA6A6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821B4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Отряды млекопитающих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1D147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EB62D9" w:rsidRPr="00EB62D9" w14:paraId="1649D02C" w14:textId="77777777" w:rsidTr="00EB62D9">
        <w:trPr>
          <w:gridAfter w:val="1"/>
          <w:wAfter w:w="19" w:type="dxa"/>
          <w:cantSplit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B64AB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C1C798" w14:textId="2FA8B286" w:rsidR="00EB62D9" w:rsidRPr="00980D87" w:rsidRDefault="00AF3D6B" w:rsidP="00980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25.05</w:t>
            </w:r>
          </w:p>
        </w:tc>
        <w:tc>
          <w:tcPr>
            <w:tcW w:w="4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12D308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Контрольная работа  по текстам ЕГЭ</w:t>
            </w:r>
          </w:p>
        </w:tc>
        <w:tc>
          <w:tcPr>
            <w:tcW w:w="17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6B850" w14:textId="77777777" w:rsidR="00EB62D9" w:rsidRPr="00EB62D9" w:rsidRDefault="00EB62D9" w:rsidP="00EB6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2D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14:paraId="51E7D540" w14:textId="77777777" w:rsidR="00EB62D9" w:rsidRDefault="00EB62D9" w:rsidP="00EB62D9">
      <w:pPr>
        <w:rPr>
          <w:b/>
        </w:rPr>
      </w:pPr>
    </w:p>
    <w:p w14:paraId="3B545651" w14:textId="0C1F3926" w:rsidR="004456C9" w:rsidRP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</w:p>
    <w:p w14:paraId="32E2707E" w14:textId="77777777" w:rsidR="004456C9" w:rsidRP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</w:p>
    <w:p w14:paraId="6573A649" w14:textId="77777777" w:rsidR="004456C9" w:rsidRPr="004456C9" w:rsidRDefault="004456C9" w:rsidP="004456C9">
      <w:pPr>
        <w:jc w:val="center"/>
        <w:rPr>
          <w:rFonts w:ascii="Times New Roman" w:hAnsi="Times New Roman" w:cs="Times New Roman"/>
          <w:sz w:val="24"/>
        </w:rPr>
      </w:pPr>
    </w:p>
    <w:p w14:paraId="1150C994" w14:textId="77777777" w:rsidR="006212E5" w:rsidRDefault="006212E5"/>
    <w:sectPr w:rsidR="0062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502"/>
    <w:multiLevelType w:val="multilevel"/>
    <w:tmpl w:val="0E80650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710B6"/>
    <w:multiLevelType w:val="multilevel"/>
    <w:tmpl w:val="12C71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60D"/>
    <w:multiLevelType w:val="multilevel"/>
    <w:tmpl w:val="1ADB060D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007ACA"/>
    <w:multiLevelType w:val="multilevel"/>
    <w:tmpl w:val="1B007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6FF3"/>
    <w:multiLevelType w:val="multilevel"/>
    <w:tmpl w:val="30E86F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938F4"/>
    <w:multiLevelType w:val="multilevel"/>
    <w:tmpl w:val="60C93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5"/>
    <w:rsid w:val="000F44B8"/>
    <w:rsid w:val="001568BA"/>
    <w:rsid w:val="004456C9"/>
    <w:rsid w:val="00515695"/>
    <w:rsid w:val="006212E5"/>
    <w:rsid w:val="006F47C2"/>
    <w:rsid w:val="007E264B"/>
    <w:rsid w:val="00980D87"/>
    <w:rsid w:val="009C0CC6"/>
    <w:rsid w:val="00A24570"/>
    <w:rsid w:val="00AF3D6B"/>
    <w:rsid w:val="00B30536"/>
    <w:rsid w:val="00E14A75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B744"/>
  <w15:chartTrackingRefBased/>
  <w15:docId w15:val="{9B6A30FF-AF0D-4A5D-9169-9850BC1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6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EB62D9"/>
    <w:pPr>
      <w:keepNext/>
      <w:suppressAutoHyphens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EB62D9"/>
    <w:rPr>
      <w:rFonts w:ascii="Arial" w:eastAsia="Tahoma" w:hAnsi="Arial" w:cs="Tahoma"/>
      <w:i/>
      <w:iCs/>
      <w:sz w:val="28"/>
      <w:szCs w:val="28"/>
      <w:lang w:eastAsia="ar-SA"/>
    </w:rPr>
  </w:style>
  <w:style w:type="character" w:styleId="a6">
    <w:name w:val="Strong"/>
    <w:basedOn w:val="a0"/>
    <w:uiPriority w:val="22"/>
    <w:qFormat/>
    <w:rsid w:val="00EB62D9"/>
    <w:rPr>
      <w:b/>
      <w:bCs/>
    </w:rPr>
  </w:style>
  <w:style w:type="paragraph" w:styleId="a4">
    <w:name w:val="Body Text"/>
    <w:basedOn w:val="a"/>
    <w:link w:val="a7"/>
    <w:uiPriority w:val="99"/>
    <w:semiHidden/>
    <w:unhideWhenUsed/>
    <w:rsid w:val="00EB62D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B62D9"/>
  </w:style>
  <w:style w:type="paragraph" w:styleId="a8">
    <w:name w:val="Normal (Web)"/>
    <w:basedOn w:val="a"/>
    <w:uiPriority w:val="99"/>
    <w:unhideWhenUsed/>
    <w:rsid w:val="00A2457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qFormat/>
    <w:rsid w:val="00A2457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24570"/>
    <w:pPr>
      <w:spacing w:line="259" w:lineRule="auto"/>
      <w:ind w:left="720"/>
      <w:contextualSpacing/>
    </w:pPr>
  </w:style>
  <w:style w:type="paragraph" w:customStyle="1" w:styleId="ab">
    <w:name w:val="А_основной"/>
    <w:basedOn w:val="a"/>
    <w:uiPriority w:val="99"/>
    <w:qFormat/>
    <w:rsid w:val="00A24570"/>
    <w:pPr>
      <w:spacing w:after="200"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c">
    <w:name w:val="Без интервала Знак"/>
    <w:link w:val="ad"/>
    <w:uiPriority w:val="1"/>
    <w:qFormat/>
    <w:locked/>
    <w:rsid w:val="00A24570"/>
    <w:rPr>
      <w:rFonts w:ascii="Calibri" w:eastAsia="Times New Roman" w:hAnsi="Calibri"/>
      <w:sz w:val="24"/>
      <w:szCs w:val="32"/>
      <w:lang w:bidi="en-US"/>
    </w:rPr>
  </w:style>
  <w:style w:type="paragraph" w:styleId="ad">
    <w:name w:val="No Spacing"/>
    <w:basedOn w:val="a"/>
    <w:link w:val="ac"/>
    <w:uiPriority w:val="1"/>
    <w:qFormat/>
    <w:rsid w:val="00A24570"/>
    <w:pPr>
      <w:spacing w:after="0" w:line="240" w:lineRule="auto"/>
    </w:pPr>
    <w:rPr>
      <w:rFonts w:ascii="Calibri" w:eastAsia="Times New Roman" w:hAnsi="Calibri"/>
      <w:sz w:val="24"/>
      <w:szCs w:val="32"/>
      <w:lang w:bidi="en-US"/>
    </w:rPr>
  </w:style>
  <w:style w:type="paragraph" w:customStyle="1" w:styleId="c1">
    <w:name w:val="c1"/>
    <w:basedOn w:val="a"/>
    <w:qFormat/>
    <w:rsid w:val="00A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  <w:rsid w:val="00A24570"/>
  </w:style>
  <w:style w:type="character" w:customStyle="1" w:styleId="c48">
    <w:name w:val="c48"/>
    <w:basedOn w:val="a0"/>
    <w:rsid w:val="00A24570"/>
  </w:style>
  <w:style w:type="paragraph" w:styleId="ae">
    <w:name w:val="Balloon Text"/>
    <w:basedOn w:val="a"/>
    <w:link w:val="af"/>
    <w:uiPriority w:val="99"/>
    <w:semiHidden/>
    <w:unhideWhenUsed/>
    <w:rsid w:val="00A2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Sidorenko</cp:lastModifiedBy>
  <cp:revision>14</cp:revision>
  <dcterms:created xsi:type="dcterms:W3CDTF">2021-08-05T19:51:00Z</dcterms:created>
  <dcterms:modified xsi:type="dcterms:W3CDTF">2021-08-18T18:28:00Z</dcterms:modified>
</cp:coreProperties>
</file>